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A6FD1" w14:textId="733E0921" w:rsidR="007D16FB" w:rsidRDefault="004858FB" w:rsidP="00BE32CB">
      <w:pPr>
        <w:pStyle w:val="2"/>
        <w:jc w:val="center"/>
      </w:pPr>
      <w:r>
        <w:rPr>
          <w:rFonts w:hint="eastAsia"/>
        </w:rPr>
        <w:t>ヘルパーステーションそらいろ</w:t>
      </w:r>
    </w:p>
    <w:p w14:paraId="174080F1" w14:textId="022CD068" w:rsidR="000E71A0" w:rsidRDefault="009F5E3C" w:rsidP="00BE32CB">
      <w:pPr>
        <w:pStyle w:val="1"/>
        <w:jc w:val="center"/>
      </w:pPr>
      <w:r>
        <w:rPr>
          <w:rFonts w:hint="eastAsia"/>
        </w:rPr>
        <w:t>2013</w:t>
      </w:r>
      <w:r>
        <w:rPr>
          <w:rFonts w:hint="eastAsia"/>
        </w:rPr>
        <w:t xml:space="preserve">年度　</w:t>
      </w:r>
      <w:r w:rsidR="000E71A0">
        <w:rPr>
          <w:rFonts w:hint="eastAsia"/>
        </w:rPr>
        <w:t>活動報告</w:t>
      </w:r>
    </w:p>
    <w:p w14:paraId="209F5320" w14:textId="7E616AC6" w:rsidR="000E71A0" w:rsidRDefault="004858FB" w:rsidP="004858FB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利用者関係</w:t>
      </w:r>
    </w:p>
    <w:tbl>
      <w:tblPr>
        <w:tblStyle w:val="a4"/>
        <w:tblW w:w="8035" w:type="dxa"/>
        <w:tblInd w:w="720" w:type="dxa"/>
        <w:tblLook w:val="04A0" w:firstRow="1" w:lastRow="0" w:firstColumn="1" w:lastColumn="0" w:noHBand="0" w:noVBand="1"/>
      </w:tblPr>
      <w:tblGrid>
        <w:gridCol w:w="948"/>
        <w:gridCol w:w="1134"/>
        <w:gridCol w:w="5953"/>
      </w:tblGrid>
      <w:tr w:rsidR="00D7155F" w14:paraId="1AF936B0" w14:textId="77777777" w:rsidTr="00A03A33">
        <w:tc>
          <w:tcPr>
            <w:tcW w:w="948" w:type="dxa"/>
            <w:shd w:val="clear" w:color="auto" w:fill="BFBFBF" w:themeFill="background1" w:themeFillShade="BF"/>
          </w:tcPr>
          <w:p w14:paraId="2FE24C9F" w14:textId="77777777" w:rsidR="00D7155F" w:rsidRPr="00D17E82" w:rsidRDefault="00D7155F" w:rsidP="00D17E8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7A2360C" w14:textId="24900E2E" w:rsidR="00D7155F" w:rsidRPr="00A03A33" w:rsidRDefault="00D7155F" w:rsidP="00D17E8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A03A33">
              <w:rPr>
                <w:rFonts w:asciiTheme="majorEastAsia" w:eastAsiaTheme="majorEastAsia" w:hAnsiTheme="majorEastAsia" w:hint="eastAsia"/>
                <w:w w:val="90"/>
              </w:rPr>
              <w:t>契約者数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32B31353" w14:textId="7F7A5EF7" w:rsidR="00D7155F" w:rsidRPr="00D17E82" w:rsidRDefault="00D7155F" w:rsidP="00D17E82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D17E82">
              <w:rPr>
                <w:rFonts w:asciiTheme="majorEastAsia" w:eastAsiaTheme="majorEastAsia" w:hAnsiTheme="majorEastAsia" w:hint="eastAsia"/>
              </w:rPr>
              <w:t>状況</w:t>
            </w:r>
          </w:p>
        </w:tc>
      </w:tr>
      <w:tr w:rsidR="00D7155F" w14:paraId="1F08B50B" w14:textId="77777777" w:rsidTr="003F11ED">
        <w:trPr>
          <w:trHeight w:val="1357"/>
        </w:trPr>
        <w:tc>
          <w:tcPr>
            <w:tcW w:w="948" w:type="dxa"/>
            <w:vAlign w:val="center"/>
          </w:tcPr>
          <w:p w14:paraId="65B3C81D" w14:textId="383BD85D" w:rsidR="00D7155F" w:rsidRPr="003F11ED" w:rsidRDefault="00D7155F" w:rsidP="00610AE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４月</w:t>
            </w:r>
          </w:p>
        </w:tc>
        <w:tc>
          <w:tcPr>
            <w:tcW w:w="1134" w:type="dxa"/>
            <w:vAlign w:val="center"/>
          </w:tcPr>
          <w:p w14:paraId="06C8FC93" w14:textId="0FF31507" w:rsidR="00A03A33" w:rsidRPr="003F11ED" w:rsidRDefault="00AD0D12" w:rsidP="00A03A33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 w:rsidR="00A03A33"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  <w:p w14:paraId="3D10F9FF" w14:textId="26E0527B" w:rsidR="00D7155F" w:rsidRPr="003F11ED" w:rsidRDefault="00A03A33" w:rsidP="00A03A33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（31名）</w:t>
            </w:r>
          </w:p>
        </w:tc>
        <w:tc>
          <w:tcPr>
            <w:tcW w:w="5953" w:type="dxa"/>
          </w:tcPr>
          <w:p w14:paraId="4EFB701C" w14:textId="402E2D11" w:rsidR="00D7155F" w:rsidRPr="003F11ED" w:rsidRDefault="00636E75" w:rsidP="006A2660">
            <w:pPr>
              <w:pStyle w:val="a3"/>
              <w:numPr>
                <w:ilvl w:val="0"/>
                <w:numId w:val="8"/>
              </w:numPr>
              <w:tabs>
                <w:tab w:val="left" w:pos="1240"/>
              </w:tabs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女性利用者（児童）と契約。医療的ケア（喀痰吸引・ネラトン注入）が必要な利用者。受入れのため、スタッフが喀痰吸引等の研修を受講。</w:t>
            </w:r>
          </w:p>
        </w:tc>
      </w:tr>
      <w:tr w:rsidR="00D7155F" w14:paraId="426AC95B" w14:textId="77777777" w:rsidTr="00A03A33">
        <w:tc>
          <w:tcPr>
            <w:tcW w:w="948" w:type="dxa"/>
            <w:vAlign w:val="center"/>
          </w:tcPr>
          <w:p w14:paraId="2C163CCA" w14:textId="4CE46ACD" w:rsidR="00D7155F" w:rsidRPr="003F11ED" w:rsidRDefault="00D7155F" w:rsidP="00610AE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５月</w:t>
            </w:r>
          </w:p>
        </w:tc>
        <w:tc>
          <w:tcPr>
            <w:tcW w:w="1134" w:type="dxa"/>
            <w:vAlign w:val="center"/>
          </w:tcPr>
          <w:p w14:paraId="0F25EF7A" w14:textId="5CFCE8CF" w:rsidR="00A03A33" w:rsidRPr="003F11ED" w:rsidRDefault="00A03A33" w:rsidP="00A03A33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  <w:p w14:paraId="6C26EA65" w14:textId="77A9B0F1" w:rsidR="00D7155F" w:rsidRPr="003F11ED" w:rsidRDefault="00A03A33" w:rsidP="00A03A33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（32名）</w:t>
            </w:r>
          </w:p>
        </w:tc>
        <w:tc>
          <w:tcPr>
            <w:tcW w:w="5953" w:type="dxa"/>
          </w:tcPr>
          <w:p w14:paraId="5B8CC4E7" w14:textId="57A4CFBF" w:rsidR="00D7155F" w:rsidRPr="003F11ED" w:rsidRDefault="002424D5" w:rsidP="006A2660">
            <w:pPr>
              <w:pStyle w:val="a3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男性利用者と契約（行動援護）。</w:t>
            </w:r>
          </w:p>
        </w:tc>
      </w:tr>
      <w:tr w:rsidR="00D7155F" w14:paraId="65E4ABA6" w14:textId="77777777" w:rsidTr="003F11ED">
        <w:trPr>
          <w:trHeight w:val="904"/>
        </w:trPr>
        <w:tc>
          <w:tcPr>
            <w:tcW w:w="948" w:type="dxa"/>
            <w:vAlign w:val="center"/>
          </w:tcPr>
          <w:p w14:paraId="15BB7011" w14:textId="7540B767" w:rsidR="00D7155F" w:rsidRPr="003F11ED" w:rsidRDefault="00D7155F" w:rsidP="00610AE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６月</w:t>
            </w:r>
          </w:p>
        </w:tc>
        <w:tc>
          <w:tcPr>
            <w:tcW w:w="1134" w:type="dxa"/>
            <w:vAlign w:val="center"/>
          </w:tcPr>
          <w:p w14:paraId="082DB084" w14:textId="3EBECF59" w:rsidR="00A03A33" w:rsidRPr="003F11ED" w:rsidRDefault="00A03A33" w:rsidP="00A03A33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  <w:p w14:paraId="52C70501" w14:textId="3CE03CF6" w:rsidR="00A03A33" w:rsidRPr="003F11ED" w:rsidRDefault="00A03A33" w:rsidP="00A03A33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（32名）</w:t>
            </w:r>
          </w:p>
        </w:tc>
        <w:tc>
          <w:tcPr>
            <w:tcW w:w="5953" w:type="dxa"/>
          </w:tcPr>
          <w:p w14:paraId="07F1E4D6" w14:textId="7294723E" w:rsidR="00D7155F" w:rsidRPr="003F11ED" w:rsidRDefault="00636E75" w:rsidP="006A2660">
            <w:pPr>
              <w:pStyle w:val="a3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職員研修として宇治支援学校の見学、田辺中央病院のリハビリ室の見学を行う。</w:t>
            </w:r>
          </w:p>
        </w:tc>
      </w:tr>
      <w:tr w:rsidR="00D7155F" w14:paraId="00DCF8A7" w14:textId="77777777" w:rsidTr="003F11ED">
        <w:trPr>
          <w:trHeight w:val="2109"/>
        </w:trPr>
        <w:tc>
          <w:tcPr>
            <w:tcW w:w="948" w:type="dxa"/>
            <w:vAlign w:val="center"/>
          </w:tcPr>
          <w:p w14:paraId="1099EB34" w14:textId="2ACFE27D" w:rsidR="00D7155F" w:rsidRPr="003F11ED" w:rsidRDefault="00D7155F" w:rsidP="00610AE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７月</w:t>
            </w:r>
          </w:p>
        </w:tc>
        <w:tc>
          <w:tcPr>
            <w:tcW w:w="1134" w:type="dxa"/>
            <w:vAlign w:val="center"/>
          </w:tcPr>
          <w:p w14:paraId="71333389" w14:textId="77777777" w:rsidR="00A03A33" w:rsidRPr="003F11ED" w:rsidRDefault="00A03A33" w:rsidP="00A03A33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  <w:p w14:paraId="7BE0F2F1" w14:textId="544D054E" w:rsidR="00D7155F" w:rsidRPr="003F11ED" w:rsidRDefault="00A03A33" w:rsidP="00A03A33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（32名）</w:t>
            </w:r>
          </w:p>
        </w:tc>
        <w:tc>
          <w:tcPr>
            <w:tcW w:w="5953" w:type="dxa"/>
          </w:tcPr>
          <w:p w14:paraId="419228C2" w14:textId="77777777" w:rsidR="00763E7F" w:rsidRPr="003F11ED" w:rsidRDefault="00636E75" w:rsidP="00763E7F">
            <w:pPr>
              <w:pStyle w:val="a3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福祉人材育成認証制度の宣言を行い、事業所の訪問を受ける。キャリアパスの実施について相談を行う。</w:t>
            </w:r>
          </w:p>
          <w:p w14:paraId="2B29E257" w14:textId="7F10DE50" w:rsidR="00747DCE" w:rsidRPr="003F11ED" w:rsidRDefault="00747DCE" w:rsidP="00763E7F">
            <w:pPr>
              <w:pStyle w:val="a3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5月契約の男性利用者の支援をヘルパー二人体制に変更。安定した行動を支援できるようになるまで。行動援護二人介護の支給決定に変更。</w:t>
            </w:r>
          </w:p>
        </w:tc>
      </w:tr>
      <w:tr w:rsidR="00D7155F" w14:paraId="5D4E3DB3" w14:textId="77777777" w:rsidTr="00387E90">
        <w:trPr>
          <w:trHeight w:val="965"/>
        </w:trPr>
        <w:tc>
          <w:tcPr>
            <w:tcW w:w="948" w:type="dxa"/>
            <w:vAlign w:val="center"/>
          </w:tcPr>
          <w:p w14:paraId="20EAD3CA" w14:textId="1DA1EC1F" w:rsidR="00D7155F" w:rsidRPr="003F11ED" w:rsidRDefault="00D7155F" w:rsidP="00610AE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８月</w:t>
            </w:r>
          </w:p>
        </w:tc>
        <w:tc>
          <w:tcPr>
            <w:tcW w:w="1134" w:type="dxa"/>
            <w:vAlign w:val="center"/>
          </w:tcPr>
          <w:p w14:paraId="29D168F7" w14:textId="4665035A" w:rsidR="00A03A33" w:rsidRPr="003F11ED" w:rsidRDefault="00AD0D12" w:rsidP="00A03A33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−</w:t>
            </w: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 w:rsidR="00A03A33"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  <w:p w14:paraId="6BCBBE80" w14:textId="77A9A554" w:rsidR="00D7155F" w:rsidRPr="003F11ED" w:rsidRDefault="00A03A33" w:rsidP="00A03A33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（31名）</w:t>
            </w:r>
          </w:p>
        </w:tc>
        <w:tc>
          <w:tcPr>
            <w:tcW w:w="5953" w:type="dxa"/>
          </w:tcPr>
          <w:p w14:paraId="0F6D8932" w14:textId="3CB3C7B3" w:rsidR="00636E75" w:rsidRPr="003F11ED" w:rsidRDefault="00636E75" w:rsidP="002424D5">
            <w:pPr>
              <w:pStyle w:val="a3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3月頃から</w:t>
            </w:r>
            <w:r w:rsidR="002424D5"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入院されていた利用者が亡くなる</w:t>
            </w:r>
            <w:r w:rsidR="00FF12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（小山）</w:t>
            </w:r>
            <w:r w:rsidR="00AD0D12"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</w:t>
            </w:r>
          </w:p>
          <w:p w14:paraId="0D5DA9F8" w14:textId="5FA0A284" w:rsidR="002424D5" w:rsidRPr="003F11ED" w:rsidRDefault="00636E75" w:rsidP="002424D5">
            <w:pPr>
              <w:pStyle w:val="a3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ファミリープールでの活動を行う</w:t>
            </w:r>
            <w:r w:rsidR="002424D5"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</w:t>
            </w:r>
          </w:p>
        </w:tc>
      </w:tr>
      <w:tr w:rsidR="00763E7F" w14:paraId="244CDB79" w14:textId="77777777" w:rsidTr="003F11ED">
        <w:trPr>
          <w:trHeight w:val="1414"/>
        </w:trPr>
        <w:tc>
          <w:tcPr>
            <w:tcW w:w="948" w:type="dxa"/>
            <w:vAlign w:val="center"/>
          </w:tcPr>
          <w:p w14:paraId="07052B58" w14:textId="338C8986" w:rsidR="00763E7F" w:rsidRPr="003F11ED" w:rsidRDefault="00763E7F" w:rsidP="00610AE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９月</w:t>
            </w:r>
          </w:p>
        </w:tc>
        <w:tc>
          <w:tcPr>
            <w:tcW w:w="1134" w:type="dxa"/>
            <w:vAlign w:val="center"/>
          </w:tcPr>
          <w:p w14:paraId="05BD2989" w14:textId="77777777" w:rsidR="00A03A33" w:rsidRPr="003F11ED" w:rsidRDefault="00A03A33" w:rsidP="00A03A33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  <w:p w14:paraId="6C5C831E" w14:textId="44EF0F29" w:rsidR="00763E7F" w:rsidRPr="003F11ED" w:rsidRDefault="00A03A33" w:rsidP="00A03A33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（31名）</w:t>
            </w:r>
          </w:p>
        </w:tc>
        <w:tc>
          <w:tcPr>
            <w:tcW w:w="5953" w:type="dxa"/>
          </w:tcPr>
          <w:p w14:paraId="341EFFEC" w14:textId="07C8DEB7" w:rsidR="00763E7F" w:rsidRPr="003F11ED" w:rsidRDefault="00636E75" w:rsidP="006A2660">
            <w:pPr>
              <w:pStyle w:val="a3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大雨・洪水特別警報発令の為、利用の中止・時間変更の対応を行う。今後、特別警報の発令時は利用の中止を行うようにする。</w:t>
            </w:r>
          </w:p>
        </w:tc>
      </w:tr>
      <w:tr w:rsidR="00517B40" w14:paraId="68B12C86" w14:textId="77777777" w:rsidTr="00387E90">
        <w:trPr>
          <w:trHeight w:val="2812"/>
        </w:trPr>
        <w:tc>
          <w:tcPr>
            <w:tcW w:w="948" w:type="dxa"/>
            <w:vAlign w:val="center"/>
          </w:tcPr>
          <w:p w14:paraId="7661BA9C" w14:textId="3194D8DD" w:rsidR="00517B40" w:rsidRPr="003F11ED" w:rsidRDefault="00517B40" w:rsidP="00610AE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１０月</w:t>
            </w:r>
          </w:p>
        </w:tc>
        <w:tc>
          <w:tcPr>
            <w:tcW w:w="1134" w:type="dxa"/>
            <w:vAlign w:val="center"/>
          </w:tcPr>
          <w:p w14:paraId="13AE1245" w14:textId="77777777" w:rsidR="00A03A33" w:rsidRPr="003F11ED" w:rsidRDefault="00A03A33" w:rsidP="00A03A33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  <w:p w14:paraId="1E40DCEC" w14:textId="17FFA69A" w:rsidR="00517B40" w:rsidRPr="003F11ED" w:rsidRDefault="00A03A33" w:rsidP="00A03A33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（31名）</w:t>
            </w:r>
          </w:p>
        </w:tc>
        <w:tc>
          <w:tcPr>
            <w:tcW w:w="5953" w:type="dxa"/>
          </w:tcPr>
          <w:p w14:paraId="750AFCD3" w14:textId="77777777" w:rsidR="00517B40" w:rsidRPr="003F11ED" w:rsidRDefault="00747DCE" w:rsidP="006A2660">
            <w:pPr>
              <w:pStyle w:val="a3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男性利用者の支援量が増える（奥山）。通所先での過ごしが不安定なため、毎週(水)に行動援護・移動支援利用で外出する事になる。</w:t>
            </w:r>
          </w:p>
          <w:p w14:paraId="39681317" w14:textId="0CBA5307" w:rsidR="00747DCE" w:rsidRPr="003F11ED" w:rsidRDefault="00747DCE" w:rsidP="007B5E42">
            <w:pPr>
              <w:pStyle w:val="a3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登録特定行為事業者として京都府に登録完了（移動支援・日中一時支援）</w:t>
            </w:r>
            <w:r w:rsidR="007B5E42"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。医ケアを実施する事業者として登録される。</w:t>
            </w:r>
          </w:p>
        </w:tc>
      </w:tr>
      <w:tr w:rsidR="00C66F79" w14:paraId="1BA01626" w14:textId="77777777" w:rsidTr="00387E90">
        <w:trPr>
          <w:trHeight w:val="1246"/>
        </w:trPr>
        <w:tc>
          <w:tcPr>
            <w:tcW w:w="948" w:type="dxa"/>
            <w:vAlign w:val="center"/>
          </w:tcPr>
          <w:p w14:paraId="3B20288B" w14:textId="677E781C" w:rsidR="00C66F79" w:rsidRPr="003F11ED" w:rsidRDefault="00C66F79" w:rsidP="00610AE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１１月</w:t>
            </w:r>
          </w:p>
        </w:tc>
        <w:tc>
          <w:tcPr>
            <w:tcW w:w="1134" w:type="dxa"/>
            <w:vAlign w:val="center"/>
          </w:tcPr>
          <w:p w14:paraId="228BA603" w14:textId="77777777" w:rsidR="00C66F79" w:rsidRDefault="00C66F79" w:rsidP="00A03A33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０名</w:t>
            </w:r>
          </w:p>
          <w:p w14:paraId="5BC03523" w14:textId="0D9B0A2E" w:rsidR="00C66F79" w:rsidRPr="003F11ED" w:rsidRDefault="00C66F79" w:rsidP="00A03A33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（31名）</w:t>
            </w:r>
          </w:p>
        </w:tc>
        <w:tc>
          <w:tcPr>
            <w:tcW w:w="5953" w:type="dxa"/>
          </w:tcPr>
          <w:p w14:paraId="2B96D4F6" w14:textId="77777777" w:rsidR="00C66F79" w:rsidRDefault="001F5A02" w:rsidP="006A2660">
            <w:pPr>
              <w:pStyle w:val="a3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感染症の勉強会を行う。</w:t>
            </w:r>
          </w:p>
          <w:p w14:paraId="77C354FB" w14:textId="737E694A" w:rsidR="001F5A02" w:rsidRPr="001F5A02" w:rsidRDefault="001F5A02" w:rsidP="001F5A02">
            <w:pPr>
              <w:pStyle w:val="a3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サービス管理責任者研修（就労）の受講（中野）。</w:t>
            </w:r>
          </w:p>
        </w:tc>
      </w:tr>
      <w:tr w:rsidR="00C66F79" w14:paraId="547CEC91" w14:textId="77777777" w:rsidTr="00387E90">
        <w:trPr>
          <w:trHeight w:val="2258"/>
        </w:trPr>
        <w:tc>
          <w:tcPr>
            <w:tcW w:w="948" w:type="dxa"/>
            <w:vAlign w:val="center"/>
          </w:tcPr>
          <w:p w14:paraId="6157FBBC" w14:textId="578C6BF0" w:rsidR="00C66F79" w:rsidRDefault="00C66F79" w:rsidP="00610AE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１２月</w:t>
            </w:r>
          </w:p>
        </w:tc>
        <w:tc>
          <w:tcPr>
            <w:tcW w:w="1134" w:type="dxa"/>
            <w:vAlign w:val="center"/>
          </w:tcPr>
          <w:p w14:paraId="0B0A9B98" w14:textId="77777777" w:rsidR="00C20EAF" w:rsidRDefault="00C20EAF" w:rsidP="00C20EAF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０名</w:t>
            </w:r>
          </w:p>
          <w:p w14:paraId="07614C4B" w14:textId="30FFC3B4" w:rsidR="00C66F79" w:rsidRDefault="00C20EAF" w:rsidP="00C20EAF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（31名）</w:t>
            </w:r>
          </w:p>
        </w:tc>
        <w:tc>
          <w:tcPr>
            <w:tcW w:w="5953" w:type="dxa"/>
          </w:tcPr>
          <w:p w14:paraId="4FF40023" w14:textId="7DA323E8" w:rsidR="006003BA" w:rsidRDefault="006003BA" w:rsidP="006A2660">
            <w:pPr>
              <w:pStyle w:val="a3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新規利用希望の問い合わせがあるが、契約には至らず。</w:t>
            </w:r>
          </w:p>
          <w:p w14:paraId="252F8BFB" w14:textId="77777777" w:rsidR="00C66F79" w:rsidRDefault="001F5A02" w:rsidP="006A2660">
            <w:pPr>
              <w:pStyle w:val="a3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城陽市内の入所施設（南京都病院、あんびしゃ）に法人独自サービス（ガイドヘルプ）を紹介する。</w:t>
            </w:r>
          </w:p>
          <w:p w14:paraId="3AB8896D" w14:textId="792BCCE8" w:rsidR="006003BA" w:rsidRPr="003F11ED" w:rsidRDefault="006003BA" w:rsidP="006A2660">
            <w:pPr>
              <w:pStyle w:val="a3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年末年始</w:t>
            </w:r>
            <w:r w:rsidR="00FF12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は緊急度の高い利用者の通院・外出支援を行う（興田、奥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C20EAF" w14:paraId="172ACE45" w14:textId="77777777" w:rsidTr="00084207">
        <w:trPr>
          <w:trHeight w:val="982"/>
        </w:trPr>
        <w:tc>
          <w:tcPr>
            <w:tcW w:w="948" w:type="dxa"/>
            <w:vAlign w:val="center"/>
          </w:tcPr>
          <w:p w14:paraId="3D7AE5DD" w14:textId="1250D03C" w:rsidR="00C20EAF" w:rsidRDefault="00C20EAF" w:rsidP="00610AE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１月</w:t>
            </w:r>
          </w:p>
        </w:tc>
        <w:tc>
          <w:tcPr>
            <w:tcW w:w="1134" w:type="dxa"/>
            <w:vAlign w:val="center"/>
          </w:tcPr>
          <w:p w14:paraId="5F038DAE" w14:textId="77777777" w:rsidR="00C20EAF" w:rsidRDefault="00C20EAF" w:rsidP="00C20EAF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０名</w:t>
            </w:r>
          </w:p>
          <w:p w14:paraId="2ED12B00" w14:textId="265F3C61" w:rsidR="00C20EAF" w:rsidRDefault="00C20EAF" w:rsidP="00C20EAF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（31名）</w:t>
            </w:r>
          </w:p>
        </w:tc>
        <w:tc>
          <w:tcPr>
            <w:tcW w:w="5953" w:type="dxa"/>
          </w:tcPr>
          <w:p w14:paraId="296B5F11" w14:textId="186CAE62" w:rsidR="00084207" w:rsidRPr="00084207" w:rsidRDefault="00FF1294" w:rsidP="00084207">
            <w:pPr>
              <w:pStyle w:val="a3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パートスタッフの面談を行う。今後の働き方についてなど。</w:t>
            </w:r>
          </w:p>
        </w:tc>
      </w:tr>
      <w:tr w:rsidR="00C20EAF" w14:paraId="6B5F66F8" w14:textId="77777777" w:rsidTr="00387E90">
        <w:trPr>
          <w:trHeight w:val="2244"/>
        </w:trPr>
        <w:tc>
          <w:tcPr>
            <w:tcW w:w="948" w:type="dxa"/>
            <w:vAlign w:val="center"/>
          </w:tcPr>
          <w:p w14:paraId="4012DA85" w14:textId="45FE3AC5" w:rsidR="00C20EAF" w:rsidRDefault="00C20EAF" w:rsidP="00610AE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</w:p>
        </w:tc>
        <w:tc>
          <w:tcPr>
            <w:tcW w:w="1134" w:type="dxa"/>
            <w:vAlign w:val="center"/>
          </w:tcPr>
          <w:p w14:paraId="7259F1A8" w14:textId="77777777" w:rsidR="00C20EAF" w:rsidRDefault="001A5597" w:rsidP="00A03A33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１名</w:t>
            </w:r>
          </w:p>
          <w:p w14:paraId="2E5604A6" w14:textId="7F98B7C2" w:rsidR="001A5597" w:rsidRPr="001A5597" w:rsidRDefault="001A5597" w:rsidP="00A03A33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w w:val="90"/>
                <w:sz w:val="22"/>
                <w:szCs w:val="22"/>
              </w:rPr>
            </w:pPr>
            <w:r w:rsidRPr="001A5597">
              <w:rPr>
                <w:rFonts w:ascii="HG丸ｺﾞｼｯｸM-PRO" w:eastAsia="HG丸ｺﾞｼｯｸM-PRO" w:hAnsi="HG丸ｺﾞｼｯｸM-PRO" w:hint="eastAsia"/>
                <w:w w:val="90"/>
                <w:sz w:val="22"/>
                <w:szCs w:val="22"/>
              </w:rPr>
              <w:t>（３２名）</w:t>
            </w:r>
          </w:p>
        </w:tc>
        <w:tc>
          <w:tcPr>
            <w:tcW w:w="5953" w:type="dxa"/>
          </w:tcPr>
          <w:p w14:paraId="41A8755C" w14:textId="282E2F17" w:rsidR="001A5597" w:rsidRDefault="001A5597" w:rsidP="00084207">
            <w:pPr>
              <w:pStyle w:val="a3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男性利用者と契約。（移動支援）</w:t>
            </w:r>
          </w:p>
          <w:p w14:paraId="4CF9F217" w14:textId="77777777" w:rsidR="00084207" w:rsidRDefault="00084207" w:rsidP="00084207">
            <w:pPr>
              <w:pStyle w:val="a3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法人独自サービスの利用者負担額の軽減に向けて、助成金活用を考える。</w:t>
            </w:r>
          </w:p>
          <w:p w14:paraId="27719F53" w14:textId="2BC94C60" w:rsidR="00084207" w:rsidRDefault="00084207" w:rsidP="00084207">
            <w:pPr>
              <w:pStyle w:val="a3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→京都地域創造基金の助成プログラムの申請</w:t>
            </w:r>
          </w:p>
          <w:p w14:paraId="34FD1019" w14:textId="4406694B" w:rsidR="00C20EAF" w:rsidRPr="003F11ED" w:rsidRDefault="000A65A3" w:rsidP="006A2660">
            <w:pPr>
              <w:pStyle w:val="a3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職員研修として『ふたば園』の見学を行う。</w:t>
            </w:r>
          </w:p>
        </w:tc>
      </w:tr>
      <w:tr w:rsidR="00C20EAF" w14:paraId="0A2F8A1B" w14:textId="77777777" w:rsidTr="00387E90">
        <w:trPr>
          <w:trHeight w:val="1424"/>
        </w:trPr>
        <w:tc>
          <w:tcPr>
            <w:tcW w:w="948" w:type="dxa"/>
            <w:vAlign w:val="center"/>
          </w:tcPr>
          <w:p w14:paraId="37C29BEC" w14:textId="5CD1EB8C" w:rsidR="00C20EAF" w:rsidRDefault="00C20EAF" w:rsidP="00610AE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</w:p>
        </w:tc>
        <w:tc>
          <w:tcPr>
            <w:tcW w:w="1134" w:type="dxa"/>
            <w:vAlign w:val="center"/>
          </w:tcPr>
          <w:p w14:paraId="3287EEF2" w14:textId="77777777" w:rsidR="00C20EAF" w:rsidRDefault="00C17314" w:rsidP="00A03A33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2名</w:t>
            </w:r>
          </w:p>
          <w:p w14:paraId="3FE48347" w14:textId="5D2CE266" w:rsidR="00C17314" w:rsidRDefault="00C17314" w:rsidP="00A03A33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（34名）</w:t>
            </w:r>
          </w:p>
        </w:tc>
        <w:tc>
          <w:tcPr>
            <w:tcW w:w="5953" w:type="dxa"/>
          </w:tcPr>
          <w:p w14:paraId="1DF65373" w14:textId="77777777" w:rsidR="00C20EAF" w:rsidRDefault="00734648" w:rsidP="006A2660">
            <w:pPr>
              <w:pStyle w:val="a3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新規利用希望者が3</w:t>
            </w:r>
            <w:r w:rsidR="0081038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件あり、2件の新規契約を行う。</w:t>
            </w:r>
          </w:p>
          <w:p w14:paraId="3C8D0CC4" w14:textId="33996370" w:rsidR="00574D1A" w:rsidRPr="00387E90" w:rsidRDefault="00574D1A" w:rsidP="00387E90">
            <w:pPr>
              <w:pStyle w:val="a3"/>
              <w:numPr>
                <w:ilvl w:val="0"/>
                <w:numId w:val="8"/>
              </w:numPr>
              <w:ind w:leftChars="0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『第二回バーベキューを食べよう会』を開催。3月23日、友愛の丘にて。参加者24名。</w:t>
            </w:r>
          </w:p>
        </w:tc>
      </w:tr>
    </w:tbl>
    <w:p w14:paraId="31FAA656" w14:textId="77777777" w:rsidR="00387E90" w:rsidRDefault="00763E7F" w:rsidP="00387E90">
      <w:pPr>
        <w:rPr>
          <w:rFonts w:hint="eastAsia"/>
        </w:rPr>
      </w:pPr>
      <w:r>
        <w:rPr>
          <w:rFonts w:hint="eastAsia"/>
        </w:rPr>
        <w:t>（　）内の数は利用者総数。</w:t>
      </w:r>
    </w:p>
    <w:p w14:paraId="7A0E6ECF" w14:textId="6808EADD" w:rsidR="00321C1F" w:rsidRDefault="00321C1F" w:rsidP="00387E90"/>
    <w:p w14:paraId="3926FCD3" w14:textId="77777777" w:rsidR="00387E90" w:rsidRDefault="00387E90" w:rsidP="00387E90">
      <w:pPr>
        <w:rPr>
          <w:rFonts w:hint="eastAsia"/>
        </w:rPr>
      </w:pPr>
    </w:p>
    <w:p w14:paraId="7130F62F" w14:textId="4A2E74E0" w:rsidR="004858FB" w:rsidRDefault="004858FB" w:rsidP="004858FB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スタッフ関係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3523"/>
        <w:gridCol w:w="3523"/>
      </w:tblGrid>
      <w:tr w:rsidR="00DF194C" w14:paraId="79205B90" w14:textId="77777777" w:rsidTr="00DF194C">
        <w:tc>
          <w:tcPr>
            <w:tcW w:w="993" w:type="dxa"/>
            <w:shd w:val="clear" w:color="auto" w:fill="BFBFBF" w:themeFill="background1" w:themeFillShade="BF"/>
          </w:tcPr>
          <w:p w14:paraId="4262A70A" w14:textId="77777777" w:rsidR="004858FB" w:rsidRPr="00DF194C" w:rsidRDefault="004858FB" w:rsidP="00DF194C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23" w:type="dxa"/>
            <w:shd w:val="clear" w:color="auto" w:fill="BFBFBF" w:themeFill="background1" w:themeFillShade="BF"/>
          </w:tcPr>
          <w:p w14:paraId="5DAF055F" w14:textId="56863C66" w:rsidR="004858FB" w:rsidRPr="00DF194C" w:rsidRDefault="004858FB" w:rsidP="00DF194C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DF194C">
              <w:rPr>
                <w:rFonts w:asciiTheme="majorEastAsia" w:eastAsiaTheme="majorEastAsia" w:hAnsiTheme="majorEastAsia" w:hint="eastAsia"/>
              </w:rPr>
              <w:t>男性</w:t>
            </w:r>
          </w:p>
        </w:tc>
        <w:tc>
          <w:tcPr>
            <w:tcW w:w="3523" w:type="dxa"/>
            <w:shd w:val="clear" w:color="auto" w:fill="BFBFBF" w:themeFill="background1" w:themeFillShade="BF"/>
          </w:tcPr>
          <w:p w14:paraId="1E6DE614" w14:textId="76C7F93B" w:rsidR="004858FB" w:rsidRPr="00DF194C" w:rsidRDefault="004858FB" w:rsidP="00DF194C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DF194C">
              <w:rPr>
                <w:rFonts w:asciiTheme="majorEastAsia" w:eastAsiaTheme="majorEastAsia" w:hAnsiTheme="majorEastAsia" w:hint="eastAsia"/>
              </w:rPr>
              <w:t>女性</w:t>
            </w:r>
          </w:p>
        </w:tc>
      </w:tr>
      <w:tr w:rsidR="00DF194C" w14:paraId="0962CA12" w14:textId="77777777" w:rsidTr="00DF194C">
        <w:tc>
          <w:tcPr>
            <w:tcW w:w="993" w:type="dxa"/>
          </w:tcPr>
          <w:p w14:paraId="69659C65" w14:textId="3CF2376B" w:rsidR="004858FB" w:rsidRPr="00610AEB" w:rsidRDefault="00664F86" w:rsidP="004858FB">
            <w:pPr>
              <w:pStyle w:val="a3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</w:t>
            </w:r>
          </w:p>
        </w:tc>
        <w:tc>
          <w:tcPr>
            <w:tcW w:w="3523" w:type="dxa"/>
          </w:tcPr>
          <w:p w14:paraId="7A2DBCE8" w14:textId="2CE85221" w:rsidR="004858FB" w:rsidRPr="00610AEB" w:rsidRDefault="004858FB" w:rsidP="004858FB">
            <w:pPr>
              <w:pStyle w:val="a3"/>
              <w:ind w:leftChars="0" w:left="0"/>
              <w:rPr>
                <w:sz w:val="22"/>
                <w:szCs w:val="22"/>
              </w:rPr>
            </w:pPr>
            <w:r w:rsidRPr="00610AEB">
              <w:rPr>
                <w:rFonts w:hint="eastAsia"/>
                <w:sz w:val="22"/>
                <w:szCs w:val="22"/>
              </w:rPr>
              <w:t>２人（中野、黒野）</w:t>
            </w:r>
          </w:p>
        </w:tc>
        <w:tc>
          <w:tcPr>
            <w:tcW w:w="3523" w:type="dxa"/>
          </w:tcPr>
          <w:p w14:paraId="47B517E7" w14:textId="77777777" w:rsidR="004858FB" w:rsidRPr="00610AEB" w:rsidRDefault="004858FB" w:rsidP="004858FB">
            <w:pPr>
              <w:pStyle w:val="a3"/>
              <w:ind w:leftChars="0" w:left="0"/>
              <w:rPr>
                <w:sz w:val="22"/>
                <w:szCs w:val="22"/>
              </w:rPr>
            </w:pPr>
          </w:p>
        </w:tc>
      </w:tr>
      <w:tr w:rsidR="00DF194C" w14:paraId="0E00B9FC" w14:textId="77777777" w:rsidTr="00DF194C">
        <w:tc>
          <w:tcPr>
            <w:tcW w:w="993" w:type="dxa"/>
          </w:tcPr>
          <w:p w14:paraId="752CD646" w14:textId="25021D1B" w:rsidR="004858FB" w:rsidRPr="00610AEB" w:rsidRDefault="00664F86" w:rsidP="004858FB">
            <w:pPr>
              <w:pStyle w:val="a3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パート</w:t>
            </w:r>
            <w:bookmarkStart w:id="0" w:name="_GoBack"/>
            <w:bookmarkEnd w:id="0"/>
          </w:p>
        </w:tc>
        <w:tc>
          <w:tcPr>
            <w:tcW w:w="3523" w:type="dxa"/>
          </w:tcPr>
          <w:p w14:paraId="54253975" w14:textId="1613E837" w:rsidR="004858FB" w:rsidRPr="00610AEB" w:rsidRDefault="00751938" w:rsidP="004858FB">
            <w:pPr>
              <w:pStyle w:val="a3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4858FB" w:rsidRPr="00610AEB">
              <w:rPr>
                <w:rFonts w:hint="eastAsia"/>
                <w:sz w:val="22"/>
                <w:szCs w:val="22"/>
              </w:rPr>
              <w:t>人（池田</w:t>
            </w:r>
            <w:r>
              <w:rPr>
                <w:rFonts w:hint="eastAsia"/>
                <w:sz w:val="22"/>
                <w:szCs w:val="22"/>
              </w:rPr>
              <w:t>、奥</w:t>
            </w:r>
            <w:r w:rsidR="004858FB" w:rsidRPr="00610AE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523" w:type="dxa"/>
          </w:tcPr>
          <w:p w14:paraId="65C709AB" w14:textId="77777777" w:rsidR="003A1A55" w:rsidRDefault="003A1A55" w:rsidP="004858FB">
            <w:pPr>
              <w:pStyle w:val="a3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="004858FB" w:rsidRPr="00610AEB">
              <w:rPr>
                <w:rFonts w:hint="eastAsia"/>
                <w:sz w:val="22"/>
                <w:szCs w:val="22"/>
              </w:rPr>
              <w:t>人</w:t>
            </w:r>
          </w:p>
          <w:p w14:paraId="331A2B6D" w14:textId="1FCACFBF" w:rsidR="004858FB" w:rsidRPr="00610AEB" w:rsidRDefault="004858FB" w:rsidP="004858FB">
            <w:pPr>
              <w:pStyle w:val="a3"/>
              <w:ind w:leftChars="0" w:left="0"/>
              <w:rPr>
                <w:sz w:val="22"/>
                <w:szCs w:val="22"/>
              </w:rPr>
            </w:pPr>
            <w:r w:rsidRPr="00610AEB">
              <w:rPr>
                <w:rFonts w:hint="eastAsia"/>
                <w:sz w:val="22"/>
                <w:szCs w:val="22"/>
              </w:rPr>
              <w:t>（山本、堂免、平賀、中野</w:t>
            </w:r>
            <w:r w:rsidR="003A1A55">
              <w:rPr>
                <w:rFonts w:hint="eastAsia"/>
                <w:sz w:val="22"/>
                <w:szCs w:val="22"/>
              </w:rPr>
              <w:t>、岡本</w:t>
            </w:r>
            <w:r w:rsidRPr="00610AEB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14:paraId="0A6EE33F" w14:textId="5CC58BB9" w:rsidR="00751938" w:rsidRDefault="00751938" w:rsidP="0061732C">
      <w:pPr>
        <w:jc w:val="right"/>
        <w:rPr>
          <w:b/>
          <w:u w:val="single"/>
        </w:rPr>
      </w:pPr>
      <w:r w:rsidRPr="00751938">
        <w:rPr>
          <w:rFonts w:hint="eastAsia"/>
        </w:rPr>
        <w:t xml:space="preserve">　</w:t>
      </w:r>
      <w:r w:rsidR="003A1A55" w:rsidRPr="0061732C">
        <w:rPr>
          <w:rFonts w:hint="eastAsia"/>
          <w:b/>
          <w:u w:val="single"/>
        </w:rPr>
        <w:t>８月１７日付けで岡本友香</w:t>
      </w:r>
      <w:r w:rsidRPr="0061732C">
        <w:rPr>
          <w:rFonts w:hint="eastAsia"/>
          <w:b/>
          <w:u w:val="single"/>
        </w:rPr>
        <w:t>を採用</w:t>
      </w:r>
      <w:r w:rsidR="0061732C">
        <w:rPr>
          <w:rFonts w:hint="eastAsia"/>
          <w:b/>
          <w:u w:val="single"/>
        </w:rPr>
        <w:t>（今年度末までの雇用契約）</w:t>
      </w:r>
    </w:p>
    <w:p w14:paraId="218E32A4" w14:textId="77777777" w:rsidR="0061732C" w:rsidRPr="0061732C" w:rsidRDefault="0061732C" w:rsidP="0061732C">
      <w:pPr>
        <w:jc w:val="right"/>
        <w:rPr>
          <w:b/>
          <w:u w:val="single"/>
        </w:rPr>
      </w:pPr>
    </w:p>
    <w:p w14:paraId="149A3314" w14:textId="5569C57F" w:rsidR="004858FB" w:rsidRPr="00AD0D12" w:rsidRDefault="004858FB" w:rsidP="004858FB">
      <w:pPr>
        <w:rPr>
          <w:rFonts w:asciiTheme="majorEastAsia" w:eastAsiaTheme="majorEastAsia" w:hAnsiTheme="majorEastAsia"/>
        </w:rPr>
      </w:pPr>
      <w:r w:rsidRPr="00AD0D12">
        <w:rPr>
          <w:rFonts w:asciiTheme="majorEastAsia" w:eastAsiaTheme="majorEastAsia" w:hAnsiTheme="majorEastAsia" w:hint="eastAsia"/>
        </w:rPr>
        <w:t>【雇用関係】</w:t>
      </w:r>
    </w:p>
    <w:p w14:paraId="55CA6D48" w14:textId="3AA2C8CA" w:rsidR="004858FB" w:rsidRDefault="004858FB" w:rsidP="005D17C7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常勤スタッフ：</w:t>
      </w:r>
      <w:r w:rsidR="005D17C7">
        <w:rPr>
          <w:rFonts w:hint="eastAsia"/>
        </w:rPr>
        <w:t>社会保険、労災・雇用保険、共済会加入</w:t>
      </w:r>
    </w:p>
    <w:p w14:paraId="6DEFDB4F" w14:textId="0DFAD228" w:rsidR="00DE1F56" w:rsidRDefault="00DE1F56" w:rsidP="00DE1F56">
      <w:pPr>
        <w:pStyle w:val="a3"/>
        <w:ind w:leftChars="0" w:left="360"/>
      </w:pPr>
      <w:r>
        <w:rPr>
          <w:rFonts w:hint="eastAsia"/>
        </w:rPr>
        <w:t xml:space="preserve">　　　　　　　健康診断</w:t>
      </w:r>
    </w:p>
    <w:p w14:paraId="03179459" w14:textId="6A5D0D8A" w:rsidR="005D17C7" w:rsidRDefault="005D17C7" w:rsidP="005D17C7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非常勤スタッフ：労災保険加入</w:t>
      </w:r>
      <w:r w:rsidR="00DE1F56">
        <w:rPr>
          <w:rFonts w:hint="eastAsia"/>
        </w:rPr>
        <w:t>。健康診断</w:t>
      </w:r>
    </w:p>
    <w:p w14:paraId="1B4514F9" w14:textId="374195F3" w:rsidR="005D17C7" w:rsidRDefault="005D17C7" w:rsidP="005D17C7">
      <w:pPr>
        <w:pStyle w:val="a3"/>
        <w:ind w:leftChars="0" w:left="360"/>
      </w:pPr>
      <w:r>
        <w:rPr>
          <w:rFonts w:hint="eastAsia"/>
        </w:rPr>
        <w:t xml:space="preserve">　　　　　　　　週３０時間以上の勤務になれば社会保険、雇用保険加入。</w:t>
      </w:r>
    </w:p>
    <w:p w14:paraId="25E8DEAF" w14:textId="472628C4" w:rsidR="00751938" w:rsidRPr="00B613B1" w:rsidRDefault="00B613B1" w:rsidP="00B613B1">
      <w:pPr>
        <w:pStyle w:val="a3"/>
        <w:ind w:leftChars="0" w:left="360"/>
        <w:jc w:val="right"/>
        <w:rPr>
          <w:b/>
          <w:u w:val="single"/>
        </w:rPr>
      </w:pPr>
      <w:r>
        <w:rPr>
          <w:rFonts w:hint="eastAsia"/>
          <w:b/>
          <w:u w:val="single"/>
        </w:rPr>
        <w:t>堂免、</w:t>
      </w:r>
      <w:r w:rsidRPr="00B613B1">
        <w:rPr>
          <w:rFonts w:hint="eastAsia"/>
          <w:b/>
          <w:u w:val="single"/>
        </w:rPr>
        <w:t>奥：雇用保険加入</w:t>
      </w:r>
    </w:p>
    <w:p w14:paraId="27BDEAA5" w14:textId="77777777" w:rsidR="00387E90" w:rsidRDefault="00387E90" w:rsidP="00207450">
      <w:pPr>
        <w:widowControl/>
        <w:jc w:val="left"/>
        <w:rPr>
          <w:rFonts w:asciiTheme="majorEastAsia" w:eastAsiaTheme="majorEastAsia" w:hAnsiTheme="majorEastAsia" w:hint="eastAsia"/>
        </w:rPr>
      </w:pPr>
    </w:p>
    <w:p w14:paraId="3BDF7410" w14:textId="77777777" w:rsidR="00387E90" w:rsidRDefault="00387E90" w:rsidP="00207450">
      <w:pPr>
        <w:widowControl/>
        <w:jc w:val="left"/>
        <w:rPr>
          <w:rFonts w:asciiTheme="majorEastAsia" w:eastAsiaTheme="majorEastAsia" w:hAnsiTheme="majorEastAsia" w:hint="eastAsia"/>
        </w:rPr>
      </w:pPr>
    </w:p>
    <w:p w14:paraId="06746587" w14:textId="77777777" w:rsidR="00387E90" w:rsidRDefault="00387E90" w:rsidP="00207450">
      <w:pPr>
        <w:widowControl/>
        <w:jc w:val="left"/>
        <w:rPr>
          <w:rFonts w:asciiTheme="majorEastAsia" w:eastAsiaTheme="majorEastAsia" w:hAnsiTheme="majorEastAsia" w:hint="eastAsia"/>
        </w:rPr>
      </w:pPr>
    </w:p>
    <w:p w14:paraId="0EDD4C24" w14:textId="30FA260C" w:rsidR="00DE1F56" w:rsidRPr="00AD0D12" w:rsidRDefault="00DE1F56" w:rsidP="00207450">
      <w:pPr>
        <w:widowControl/>
        <w:jc w:val="left"/>
        <w:rPr>
          <w:rFonts w:asciiTheme="majorEastAsia" w:eastAsiaTheme="majorEastAsia" w:hAnsiTheme="majorEastAsia"/>
        </w:rPr>
      </w:pPr>
      <w:r w:rsidRPr="00AD0D12">
        <w:rPr>
          <w:rFonts w:asciiTheme="majorEastAsia" w:eastAsiaTheme="majorEastAsia" w:hAnsiTheme="majorEastAsia" w:hint="eastAsia"/>
        </w:rPr>
        <w:t>【職員研修】</w:t>
      </w:r>
    </w:p>
    <w:p w14:paraId="34A98794" w14:textId="5DCA19E1" w:rsidR="00DE1F56" w:rsidRDefault="00DE1F56" w:rsidP="00DE1F56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外部研修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2126"/>
        <w:gridCol w:w="2794"/>
      </w:tblGrid>
      <w:tr w:rsidR="00DE1F56" w14:paraId="60A69BB8" w14:textId="77777777" w:rsidTr="00FA383F">
        <w:tc>
          <w:tcPr>
            <w:tcW w:w="3434" w:type="dxa"/>
            <w:shd w:val="clear" w:color="auto" w:fill="BFBFBF" w:themeFill="background1" w:themeFillShade="BF"/>
          </w:tcPr>
          <w:p w14:paraId="6AFC6448" w14:textId="30DAEB79" w:rsidR="00DE1F56" w:rsidRPr="00DE1F56" w:rsidRDefault="00DE1F56" w:rsidP="00DE1F5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DE1F56">
              <w:rPr>
                <w:rFonts w:asciiTheme="majorEastAsia" w:eastAsiaTheme="majorEastAsia" w:hAnsiTheme="majorEastAsia" w:hint="eastAsia"/>
              </w:rPr>
              <w:t>研修名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FA01F2E" w14:textId="5988595F" w:rsidR="00DE1F56" w:rsidRPr="00DE1F56" w:rsidRDefault="00DE1F56" w:rsidP="00DE1F5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DE1F56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2794" w:type="dxa"/>
            <w:shd w:val="clear" w:color="auto" w:fill="BFBFBF" w:themeFill="background1" w:themeFillShade="BF"/>
          </w:tcPr>
          <w:p w14:paraId="6CD91FD2" w14:textId="5ED9783D" w:rsidR="00DE1F56" w:rsidRPr="00DE1F56" w:rsidRDefault="00DE1F56" w:rsidP="00DE1F56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DE1F56">
              <w:rPr>
                <w:rFonts w:asciiTheme="majorEastAsia" w:eastAsiaTheme="majorEastAsia" w:hAnsiTheme="majorEastAsia" w:hint="eastAsia"/>
              </w:rPr>
              <w:t>参加者</w:t>
            </w:r>
          </w:p>
        </w:tc>
      </w:tr>
      <w:tr w:rsidR="00DE1F56" w14:paraId="5EB168C2" w14:textId="77777777" w:rsidTr="00FA383F">
        <w:tc>
          <w:tcPr>
            <w:tcW w:w="3434" w:type="dxa"/>
          </w:tcPr>
          <w:p w14:paraId="160BABF3" w14:textId="77777777" w:rsidR="00DE1F56" w:rsidRPr="003F11ED" w:rsidRDefault="00747DCE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喀痰吸引等３号研修</w:t>
            </w:r>
          </w:p>
          <w:p w14:paraId="45FD9E79" w14:textId="4A74EA3B" w:rsidR="00DA5CC0" w:rsidRPr="003F11ED" w:rsidRDefault="00DA5CC0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（京都社会福祉会館）</w:t>
            </w:r>
          </w:p>
        </w:tc>
        <w:tc>
          <w:tcPr>
            <w:tcW w:w="2126" w:type="dxa"/>
          </w:tcPr>
          <w:p w14:paraId="2DB55A74" w14:textId="4FD67548" w:rsidR="00DE1F56" w:rsidRPr="003F11ED" w:rsidRDefault="00747DCE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4/10</w:t>
            </w: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16</w:t>
            </w: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18</w:t>
            </w:r>
          </w:p>
        </w:tc>
        <w:tc>
          <w:tcPr>
            <w:tcW w:w="2794" w:type="dxa"/>
          </w:tcPr>
          <w:p w14:paraId="215BED75" w14:textId="035CAD71" w:rsidR="00DE1F56" w:rsidRPr="003F11ED" w:rsidRDefault="00747DCE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中野、堂免</w:t>
            </w:r>
          </w:p>
        </w:tc>
      </w:tr>
      <w:tr w:rsidR="00DE1F56" w14:paraId="25906E0F" w14:textId="77777777" w:rsidTr="00FA383F">
        <w:tc>
          <w:tcPr>
            <w:tcW w:w="3434" w:type="dxa"/>
          </w:tcPr>
          <w:p w14:paraId="72B0D95A" w14:textId="3F464EAF" w:rsidR="00DE1F56" w:rsidRPr="003F11ED" w:rsidRDefault="00747DCE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宇治支援学校見学</w:t>
            </w:r>
          </w:p>
        </w:tc>
        <w:tc>
          <w:tcPr>
            <w:tcW w:w="2126" w:type="dxa"/>
          </w:tcPr>
          <w:p w14:paraId="058F4709" w14:textId="07455E2E" w:rsidR="00DE1F56" w:rsidRPr="003F11ED" w:rsidRDefault="00747DCE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6/5</w:t>
            </w:r>
          </w:p>
        </w:tc>
        <w:tc>
          <w:tcPr>
            <w:tcW w:w="2794" w:type="dxa"/>
          </w:tcPr>
          <w:p w14:paraId="1CB4F41C" w14:textId="77777777" w:rsidR="00F541FD" w:rsidRDefault="00DA5CC0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中野、池田、奥</w:t>
            </w:r>
            <w:r w:rsidR="00F541F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、堂免</w:t>
            </w:r>
          </w:p>
          <w:p w14:paraId="64A4E920" w14:textId="3DBF319D" w:rsidR="00DE1F56" w:rsidRPr="003F11ED" w:rsidRDefault="00747DCE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中野優子</w:t>
            </w:r>
            <w:r w:rsidR="00F541F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="00DA5CC0"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加藤</w:t>
            </w:r>
            <w:r w:rsidRPr="00F541FD">
              <w:rPr>
                <w:rFonts w:ascii="HG丸ｺﾞｼｯｸM-PRO" w:eastAsia="HG丸ｺﾞｼｯｸM-PRO" w:hAnsi="HG丸ｺﾞｼｯｸM-PRO" w:hint="eastAsia"/>
                <w:w w:val="66"/>
                <w:sz w:val="22"/>
                <w:szCs w:val="22"/>
              </w:rPr>
              <w:t>（ボランティア）</w:t>
            </w:r>
          </w:p>
        </w:tc>
      </w:tr>
      <w:tr w:rsidR="00763E7F" w14:paraId="1E3B3477" w14:textId="77777777" w:rsidTr="00FA383F">
        <w:tc>
          <w:tcPr>
            <w:tcW w:w="3434" w:type="dxa"/>
          </w:tcPr>
          <w:p w14:paraId="1D64B3A3" w14:textId="6505A418" w:rsidR="00763E7F" w:rsidRPr="003F11ED" w:rsidRDefault="00747DCE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利用者リハビリの様子見学</w:t>
            </w:r>
          </w:p>
          <w:p w14:paraId="5857668E" w14:textId="75A6AB6F" w:rsidR="00DA5CC0" w:rsidRPr="003F11ED" w:rsidRDefault="00DA5CC0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（田辺中央病院）</w:t>
            </w:r>
          </w:p>
        </w:tc>
        <w:tc>
          <w:tcPr>
            <w:tcW w:w="2126" w:type="dxa"/>
          </w:tcPr>
          <w:p w14:paraId="2C063904" w14:textId="453CC7BB" w:rsidR="00763E7F" w:rsidRPr="003F11ED" w:rsidRDefault="00747DCE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6/11</w:t>
            </w:r>
          </w:p>
        </w:tc>
        <w:tc>
          <w:tcPr>
            <w:tcW w:w="2794" w:type="dxa"/>
          </w:tcPr>
          <w:p w14:paraId="05C629B8" w14:textId="6AD00861" w:rsidR="00763E7F" w:rsidRPr="003F11ED" w:rsidRDefault="00747DCE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中野、黒野、池田、奥</w:t>
            </w:r>
          </w:p>
        </w:tc>
      </w:tr>
      <w:tr w:rsidR="00DA5CC0" w14:paraId="572C813A" w14:textId="77777777" w:rsidTr="00FA383F">
        <w:tc>
          <w:tcPr>
            <w:tcW w:w="3434" w:type="dxa"/>
          </w:tcPr>
          <w:p w14:paraId="739C5AAE" w14:textId="77777777" w:rsidR="00DA5CC0" w:rsidRPr="003F11ED" w:rsidRDefault="00DA5CC0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超入門　自閉症支援講座</w:t>
            </w:r>
          </w:p>
          <w:p w14:paraId="3B2FCB3B" w14:textId="0C07A73A" w:rsidR="00FA383F" w:rsidRPr="003F11ED" w:rsidRDefault="00FA383F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（ハートピア京都）</w:t>
            </w:r>
          </w:p>
        </w:tc>
        <w:tc>
          <w:tcPr>
            <w:tcW w:w="2126" w:type="dxa"/>
          </w:tcPr>
          <w:p w14:paraId="3394778B" w14:textId="00654F9F" w:rsidR="00DA5CC0" w:rsidRPr="000F7648" w:rsidRDefault="00DA5CC0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</w:pPr>
            <w:r w:rsidRPr="000F7648"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  <w:t>6/22</w:t>
            </w:r>
            <w:r w:rsidRPr="000F7648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2"/>
              </w:rPr>
              <w:t>、</w:t>
            </w:r>
            <w:r w:rsidRPr="000F7648"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  <w:t>7/20</w:t>
            </w:r>
            <w:r w:rsidRPr="000F7648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2"/>
              </w:rPr>
              <w:t>、</w:t>
            </w:r>
            <w:r w:rsidRPr="000F7648"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  <w:t>9/14</w:t>
            </w:r>
            <w:r w:rsidRPr="000F7648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2"/>
              </w:rPr>
              <w:t>、</w:t>
            </w:r>
            <w:r w:rsidRPr="000F7648"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  <w:t>10/19</w:t>
            </w:r>
            <w:r w:rsidRPr="000F7648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2"/>
              </w:rPr>
              <w:t>、</w:t>
            </w:r>
            <w:r w:rsidRPr="000F7648">
              <w:rPr>
                <w:rFonts w:ascii="HG丸ｺﾞｼｯｸM-PRO" w:eastAsia="HG丸ｺﾞｼｯｸM-PRO" w:hAnsi="HG丸ｺﾞｼｯｸM-PRO"/>
                <w:w w:val="80"/>
                <w:sz w:val="22"/>
                <w:szCs w:val="22"/>
              </w:rPr>
              <w:t>11/16</w:t>
            </w:r>
          </w:p>
        </w:tc>
        <w:tc>
          <w:tcPr>
            <w:tcW w:w="2794" w:type="dxa"/>
          </w:tcPr>
          <w:p w14:paraId="61BAD28E" w14:textId="49AC2B7A" w:rsidR="00DA5CC0" w:rsidRPr="003F11ED" w:rsidRDefault="00DA5CC0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黒野</w:t>
            </w:r>
          </w:p>
        </w:tc>
      </w:tr>
      <w:tr w:rsidR="00DA5CC0" w14:paraId="20854704" w14:textId="77777777" w:rsidTr="00FA383F">
        <w:tc>
          <w:tcPr>
            <w:tcW w:w="3434" w:type="dxa"/>
          </w:tcPr>
          <w:p w14:paraId="39F4DB1F" w14:textId="77777777" w:rsidR="00DA5CC0" w:rsidRPr="003F11ED" w:rsidRDefault="00DA5CC0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行動援護従事者養成研修</w:t>
            </w:r>
          </w:p>
          <w:p w14:paraId="58226BD8" w14:textId="315DB959" w:rsidR="00FA383F" w:rsidRPr="003F11ED" w:rsidRDefault="00FA383F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（京都テルサ）</w:t>
            </w:r>
          </w:p>
        </w:tc>
        <w:tc>
          <w:tcPr>
            <w:tcW w:w="2126" w:type="dxa"/>
          </w:tcPr>
          <w:p w14:paraId="3B902A91" w14:textId="6C96E8C1" w:rsidR="00DA5CC0" w:rsidRPr="003F11ED" w:rsidRDefault="00DA5CC0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6/25</w:t>
            </w: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〜</w:t>
            </w: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27</w:t>
            </w:r>
          </w:p>
        </w:tc>
        <w:tc>
          <w:tcPr>
            <w:tcW w:w="2794" w:type="dxa"/>
          </w:tcPr>
          <w:p w14:paraId="24BDCD9A" w14:textId="746C2088" w:rsidR="00DA5CC0" w:rsidRPr="003F11ED" w:rsidRDefault="00DA5CC0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奥</w:t>
            </w:r>
          </w:p>
        </w:tc>
      </w:tr>
      <w:tr w:rsidR="00751938" w14:paraId="0A2146D6" w14:textId="77777777" w:rsidTr="00FA383F">
        <w:tc>
          <w:tcPr>
            <w:tcW w:w="3434" w:type="dxa"/>
          </w:tcPr>
          <w:p w14:paraId="1C501821" w14:textId="77777777" w:rsidR="00FA383F" w:rsidRPr="003F11ED" w:rsidRDefault="00DA5CC0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w w:val="90"/>
                <w:kern w:val="0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cs="Times New Roman" w:hint="eastAsia"/>
                <w:w w:val="90"/>
                <w:kern w:val="0"/>
                <w:sz w:val="22"/>
                <w:szCs w:val="22"/>
              </w:rPr>
              <w:t>障害者地域生活支援従業者研修会</w:t>
            </w:r>
          </w:p>
          <w:p w14:paraId="5589DCD1" w14:textId="47BA6435" w:rsidR="00751938" w:rsidRPr="003F11ED" w:rsidRDefault="00DA5CC0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（戸山サンライズ）</w:t>
            </w:r>
          </w:p>
        </w:tc>
        <w:tc>
          <w:tcPr>
            <w:tcW w:w="2126" w:type="dxa"/>
          </w:tcPr>
          <w:p w14:paraId="24E91F42" w14:textId="439DC61D" w:rsidR="00751938" w:rsidRPr="003F11ED" w:rsidRDefault="00DA5CC0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7/15</w:t>
            </w: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〜</w:t>
            </w: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18</w:t>
            </w:r>
          </w:p>
        </w:tc>
        <w:tc>
          <w:tcPr>
            <w:tcW w:w="2794" w:type="dxa"/>
          </w:tcPr>
          <w:p w14:paraId="1E60FEF2" w14:textId="5B84C5A0" w:rsidR="00751938" w:rsidRPr="003F11ED" w:rsidRDefault="00DA5CC0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中野</w:t>
            </w:r>
          </w:p>
        </w:tc>
      </w:tr>
      <w:tr w:rsidR="000F7648" w14:paraId="0C51CE94" w14:textId="77777777" w:rsidTr="00FA383F">
        <w:tc>
          <w:tcPr>
            <w:tcW w:w="3434" w:type="dxa"/>
          </w:tcPr>
          <w:p w14:paraId="396EBC90" w14:textId="77777777" w:rsidR="000F7648" w:rsidRPr="003F11ED" w:rsidRDefault="000F7648" w:rsidP="000F764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喀痰吸引等３号研修</w:t>
            </w:r>
          </w:p>
          <w:p w14:paraId="65A8ABDC" w14:textId="6844AE03" w:rsidR="000F7648" w:rsidRPr="003F11ED" w:rsidRDefault="000F7648" w:rsidP="000F7648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w w:val="90"/>
                <w:kern w:val="0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（京都社会福祉会館）</w:t>
            </w:r>
          </w:p>
        </w:tc>
        <w:tc>
          <w:tcPr>
            <w:tcW w:w="2126" w:type="dxa"/>
          </w:tcPr>
          <w:p w14:paraId="3CCD9584" w14:textId="77777777" w:rsidR="000F7648" w:rsidRDefault="000F7648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8/12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21</w:t>
            </w:r>
          </w:p>
          <w:p w14:paraId="12D5F3FD" w14:textId="7A7C9843" w:rsidR="000F7648" w:rsidRPr="003F11ED" w:rsidRDefault="000F7648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10/18</w:t>
            </w:r>
          </w:p>
        </w:tc>
        <w:tc>
          <w:tcPr>
            <w:tcW w:w="2794" w:type="dxa"/>
          </w:tcPr>
          <w:p w14:paraId="34FDEBF4" w14:textId="18EA4D09" w:rsidR="000F7648" w:rsidRPr="003F11ED" w:rsidRDefault="000F7648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平賀</w:t>
            </w:r>
          </w:p>
        </w:tc>
      </w:tr>
      <w:tr w:rsidR="00DA5CC0" w14:paraId="09C722CA" w14:textId="77777777" w:rsidTr="00FA383F">
        <w:tc>
          <w:tcPr>
            <w:tcW w:w="3434" w:type="dxa"/>
          </w:tcPr>
          <w:p w14:paraId="496B7613" w14:textId="35EDAFC3" w:rsidR="00DA5CC0" w:rsidRPr="003F11ED" w:rsidRDefault="00DA5CC0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w w:val="90"/>
                <w:kern w:val="0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cs="Times New Roman" w:hint="eastAsia"/>
                <w:w w:val="90"/>
                <w:kern w:val="0"/>
                <w:sz w:val="22"/>
                <w:szCs w:val="22"/>
              </w:rPr>
              <w:t>コーチングスキルアップ研修（中級）</w:t>
            </w:r>
          </w:p>
          <w:p w14:paraId="1111A15E" w14:textId="54401866" w:rsidR="00FA383F" w:rsidRPr="003F11ED" w:rsidRDefault="00FA383F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（ハートピア京都）</w:t>
            </w:r>
          </w:p>
        </w:tc>
        <w:tc>
          <w:tcPr>
            <w:tcW w:w="2126" w:type="dxa"/>
          </w:tcPr>
          <w:p w14:paraId="6C6852C3" w14:textId="0D3BD8E2" w:rsidR="00DA5CC0" w:rsidRPr="003F11ED" w:rsidRDefault="00DA5CC0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8/26</w:t>
            </w: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8/27</w:t>
            </w:r>
          </w:p>
        </w:tc>
        <w:tc>
          <w:tcPr>
            <w:tcW w:w="2794" w:type="dxa"/>
          </w:tcPr>
          <w:p w14:paraId="793BE4D8" w14:textId="4BFC04A2" w:rsidR="00DA5CC0" w:rsidRPr="003F11ED" w:rsidRDefault="00DA5CC0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黒野</w:t>
            </w:r>
          </w:p>
        </w:tc>
      </w:tr>
      <w:tr w:rsidR="00FC10F7" w14:paraId="52F61A96" w14:textId="77777777" w:rsidTr="00FA383F">
        <w:tc>
          <w:tcPr>
            <w:tcW w:w="3434" w:type="dxa"/>
          </w:tcPr>
          <w:p w14:paraId="0584A4D9" w14:textId="77777777" w:rsidR="00FC10F7" w:rsidRPr="003F11ED" w:rsidRDefault="00DA5CC0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管理的職員研修</w:t>
            </w:r>
          </w:p>
          <w:p w14:paraId="030FA14A" w14:textId="5067CBD8" w:rsidR="00DA5CC0" w:rsidRPr="003F11ED" w:rsidRDefault="00DA5CC0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（ひとまち交流館）</w:t>
            </w:r>
          </w:p>
        </w:tc>
        <w:tc>
          <w:tcPr>
            <w:tcW w:w="2126" w:type="dxa"/>
          </w:tcPr>
          <w:p w14:paraId="09AB4916" w14:textId="2DA814FD" w:rsidR="00FC10F7" w:rsidRPr="003F11ED" w:rsidRDefault="00DA5CC0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8/30</w:t>
            </w: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9/9</w:t>
            </w:r>
          </w:p>
        </w:tc>
        <w:tc>
          <w:tcPr>
            <w:tcW w:w="2794" w:type="dxa"/>
          </w:tcPr>
          <w:p w14:paraId="0B1F8320" w14:textId="1990B1C0" w:rsidR="00FC10F7" w:rsidRPr="003F11ED" w:rsidRDefault="00DA5CC0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中野</w:t>
            </w:r>
          </w:p>
        </w:tc>
      </w:tr>
      <w:tr w:rsidR="000F7648" w14:paraId="753C2AD0" w14:textId="77777777" w:rsidTr="00FA383F">
        <w:tc>
          <w:tcPr>
            <w:tcW w:w="3434" w:type="dxa"/>
          </w:tcPr>
          <w:p w14:paraId="45B92E23" w14:textId="77777777" w:rsidR="000F7648" w:rsidRPr="000F7648" w:rsidRDefault="000F7648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w w:val="90"/>
                <w:kern w:val="0"/>
                <w:sz w:val="22"/>
                <w:szCs w:val="22"/>
              </w:rPr>
            </w:pPr>
            <w:r w:rsidRPr="000F7648">
              <w:rPr>
                <w:rFonts w:ascii="HG丸ｺﾞｼｯｸM-PRO" w:eastAsia="HG丸ｺﾞｼｯｸM-PRO" w:hAnsi="HG丸ｺﾞｼｯｸM-PRO" w:cs="Times New Roman" w:hint="eastAsia"/>
                <w:w w:val="90"/>
                <w:kern w:val="0"/>
                <w:sz w:val="22"/>
                <w:szCs w:val="22"/>
              </w:rPr>
              <w:t>広報紙づくりステップアップ講座</w:t>
            </w:r>
          </w:p>
          <w:p w14:paraId="1634076B" w14:textId="6F80883E" w:rsidR="000F7648" w:rsidRPr="003F11ED" w:rsidRDefault="000F7648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（ひとまち交流館）</w:t>
            </w:r>
          </w:p>
        </w:tc>
        <w:tc>
          <w:tcPr>
            <w:tcW w:w="2126" w:type="dxa"/>
          </w:tcPr>
          <w:p w14:paraId="650D4A0B" w14:textId="20436FA4" w:rsidR="000F7648" w:rsidRPr="003F11ED" w:rsidRDefault="000F7648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10/11</w:t>
            </w:r>
          </w:p>
        </w:tc>
        <w:tc>
          <w:tcPr>
            <w:tcW w:w="2794" w:type="dxa"/>
          </w:tcPr>
          <w:p w14:paraId="49DE6E59" w14:textId="1F855FC2" w:rsidR="000F7648" w:rsidRPr="003F11ED" w:rsidRDefault="000F7648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中野</w:t>
            </w:r>
            <w:r w:rsidRPr="000F7648">
              <w:rPr>
                <w:rFonts w:ascii="HG丸ｺﾞｼｯｸM-PRO" w:eastAsia="HG丸ｺﾞｼｯｸM-PRO" w:hAnsi="HG丸ｺﾞｼｯｸM-PRO" w:hint="eastAsia"/>
                <w:w w:val="66"/>
                <w:sz w:val="22"/>
                <w:szCs w:val="22"/>
              </w:rPr>
              <w:t>（体調不良により、途中退席）</w:t>
            </w:r>
          </w:p>
        </w:tc>
      </w:tr>
      <w:tr w:rsidR="00751938" w14:paraId="7F1C5530" w14:textId="77777777" w:rsidTr="00FA383F">
        <w:tc>
          <w:tcPr>
            <w:tcW w:w="3434" w:type="dxa"/>
          </w:tcPr>
          <w:p w14:paraId="58FA68F7" w14:textId="77777777" w:rsidR="00FA383F" w:rsidRPr="003F11ED" w:rsidRDefault="00FA383F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w w:val="90"/>
                <w:kern w:val="0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cs="Times New Roman" w:hint="eastAsia"/>
                <w:w w:val="90"/>
                <w:kern w:val="0"/>
                <w:sz w:val="22"/>
                <w:szCs w:val="22"/>
              </w:rPr>
              <w:t>サービス管理責任者研修（就労部門）</w:t>
            </w:r>
          </w:p>
          <w:p w14:paraId="169664DB" w14:textId="00E2EAA3" w:rsidR="00FA383F" w:rsidRPr="003F11ED" w:rsidRDefault="00FA383F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（御所西京都平安ホテル）</w:t>
            </w:r>
          </w:p>
        </w:tc>
        <w:tc>
          <w:tcPr>
            <w:tcW w:w="2126" w:type="dxa"/>
          </w:tcPr>
          <w:p w14:paraId="53A01DFB" w14:textId="77777777" w:rsidR="000F7648" w:rsidRDefault="00FA383F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10/24</w:t>
            </w:r>
          </w:p>
          <w:p w14:paraId="22A7F655" w14:textId="40AB0AD0" w:rsidR="00751938" w:rsidRPr="003F11ED" w:rsidRDefault="00FA383F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11/11</w:t>
            </w: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12</w:t>
            </w:r>
          </w:p>
        </w:tc>
        <w:tc>
          <w:tcPr>
            <w:tcW w:w="2794" w:type="dxa"/>
          </w:tcPr>
          <w:p w14:paraId="20A1ED61" w14:textId="457F8DB0" w:rsidR="00751938" w:rsidRPr="003F11ED" w:rsidRDefault="00FA383F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中野</w:t>
            </w:r>
          </w:p>
        </w:tc>
      </w:tr>
      <w:tr w:rsidR="00C66F79" w14:paraId="29E59E23" w14:textId="77777777" w:rsidTr="00FA383F">
        <w:tc>
          <w:tcPr>
            <w:tcW w:w="3434" w:type="dxa"/>
          </w:tcPr>
          <w:p w14:paraId="64593EC9" w14:textId="77777777" w:rsidR="00C66F79" w:rsidRDefault="00C66F79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C66F7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自閉症・行動障害セミナー</w:t>
            </w:r>
          </w:p>
          <w:p w14:paraId="79F4A65B" w14:textId="4A82A34F" w:rsidR="00E601E3" w:rsidRPr="00C66F79" w:rsidRDefault="00E601E3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（キャンパスプラザ）</w:t>
            </w:r>
          </w:p>
        </w:tc>
        <w:tc>
          <w:tcPr>
            <w:tcW w:w="2126" w:type="dxa"/>
          </w:tcPr>
          <w:p w14:paraId="399EF635" w14:textId="46B955A7" w:rsidR="00C66F79" w:rsidRPr="003F11ED" w:rsidRDefault="00C66F79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11/26</w:t>
            </w:r>
          </w:p>
        </w:tc>
        <w:tc>
          <w:tcPr>
            <w:tcW w:w="2794" w:type="dxa"/>
          </w:tcPr>
          <w:p w14:paraId="2258208E" w14:textId="3B304AFB" w:rsidR="00C66F79" w:rsidRPr="003F11ED" w:rsidRDefault="00C66F79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中野、平賀</w:t>
            </w:r>
          </w:p>
        </w:tc>
      </w:tr>
      <w:tr w:rsidR="00C66F79" w14:paraId="20DECF3B" w14:textId="77777777" w:rsidTr="00FA383F">
        <w:tc>
          <w:tcPr>
            <w:tcW w:w="3434" w:type="dxa"/>
          </w:tcPr>
          <w:p w14:paraId="4414C7FE" w14:textId="77777777" w:rsidR="00C66F79" w:rsidRDefault="00C66F79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介護職による医療的ケア</w:t>
            </w:r>
          </w:p>
          <w:p w14:paraId="79F18AFD" w14:textId="4D5F8409" w:rsidR="00E601E3" w:rsidRPr="00C66F79" w:rsidRDefault="00E601E3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（京都アスニー）</w:t>
            </w:r>
          </w:p>
        </w:tc>
        <w:tc>
          <w:tcPr>
            <w:tcW w:w="2126" w:type="dxa"/>
          </w:tcPr>
          <w:p w14:paraId="426E04C5" w14:textId="1653B265" w:rsidR="00C66F79" w:rsidRDefault="00C66F79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12/8</w:t>
            </w:r>
          </w:p>
        </w:tc>
        <w:tc>
          <w:tcPr>
            <w:tcW w:w="2794" w:type="dxa"/>
          </w:tcPr>
          <w:p w14:paraId="11B9D2F6" w14:textId="23EF7AD9" w:rsidR="00C66F79" w:rsidRDefault="00C66F79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中野</w:t>
            </w:r>
          </w:p>
        </w:tc>
      </w:tr>
      <w:tr w:rsidR="00C66F79" w14:paraId="5C4A008B" w14:textId="77777777" w:rsidTr="00FA383F">
        <w:tc>
          <w:tcPr>
            <w:tcW w:w="3434" w:type="dxa"/>
          </w:tcPr>
          <w:p w14:paraId="2BDC78D8" w14:textId="77777777" w:rsidR="00C66F79" w:rsidRDefault="00C20EAF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発達障害の理解と支援の為に</w:t>
            </w:r>
          </w:p>
          <w:p w14:paraId="1FB1839B" w14:textId="3F6D765F" w:rsidR="00E601E3" w:rsidRDefault="00387E90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（アバンティ響都ホール）</w:t>
            </w:r>
          </w:p>
        </w:tc>
        <w:tc>
          <w:tcPr>
            <w:tcW w:w="2126" w:type="dxa"/>
          </w:tcPr>
          <w:p w14:paraId="7812A274" w14:textId="384B4980" w:rsidR="00C66F79" w:rsidRDefault="00C20EAF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12/22</w:t>
            </w:r>
          </w:p>
        </w:tc>
        <w:tc>
          <w:tcPr>
            <w:tcW w:w="2794" w:type="dxa"/>
          </w:tcPr>
          <w:p w14:paraId="7DEF317A" w14:textId="3B4F7E47" w:rsidR="00C66F79" w:rsidRDefault="00C20EAF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奥</w:t>
            </w:r>
          </w:p>
        </w:tc>
      </w:tr>
      <w:tr w:rsidR="00C20EAF" w14:paraId="6F45D8FF" w14:textId="77777777" w:rsidTr="00FA383F">
        <w:tc>
          <w:tcPr>
            <w:tcW w:w="3434" w:type="dxa"/>
          </w:tcPr>
          <w:p w14:paraId="00502825" w14:textId="77777777" w:rsidR="00C20EAF" w:rsidRPr="00E601E3" w:rsidRDefault="00C20EAF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w w:val="80"/>
                <w:kern w:val="0"/>
                <w:sz w:val="22"/>
                <w:szCs w:val="22"/>
              </w:rPr>
            </w:pPr>
            <w:r w:rsidRPr="00E601E3">
              <w:rPr>
                <w:rFonts w:ascii="HG丸ｺﾞｼｯｸM-PRO" w:eastAsia="HG丸ｺﾞｼｯｸM-PRO" w:hAnsi="HG丸ｺﾞｼｯｸM-PRO" w:cs="Times New Roman" w:hint="eastAsia"/>
                <w:w w:val="80"/>
                <w:kern w:val="0"/>
                <w:sz w:val="22"/>
                <w:szCs w:val="22"/>
              </w:rPr>
              <w:t>城陽市障がい者自立支援協議会研修会</w:t>
            </w:r>
          </w:p>
          <w:p w14:paraId="583B9A8E" w14:textId="1F842718" w:rsidR="00E601E3" w:rsidRDefault="00E601E3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（城陽市福祉センター）</w:t>
            </w:r>
          </w:p>
        </w:tc>
        <w:tc>
          <w:tcPr>
            <w:tcW w:w="2126" w:type="dxa"/>
          </w:tcPr>
          <w:p w14:paraId="01A52A5B" w14:textId="4B23228D" w:rsidR="00C20EAF" w:rsidRDefault="00C20EAF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1/21</w:t>
            </w:r>
          </w:p>
        </w:tc>
        <w:tc>
          <w:tcPr>
            <w:tcW w:w="2794" w:type="dxa"/>
          </w:tcPr>
          <w:p w14:paraId="3856A6B2" w14:textId="1DF1561D" w:rsidR="00C20EAF" w:rsidRDefault="00C20EAF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中野、黒野</w:t>
            </w:r>
          </w:p>
        </w:tc>
      </w:tr>
      <w:tr w:rsidR="00B613B1" w14:paraId="7381FBE8" w14:textId="77777777" w:rsidTr="00FA383F">
        <w:tc>
          <w:tcPr>
            <w:tcW w:w="3434" w:type="dxa"/>
          </w:tcPr>
          <w:p w14:paraId="52E04F30" w14:textId="77777777" w:rsidR="00B613B1" w:rsidRDefault="00240353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アメニティフォーラム</w:t>
            </w:r>
          </w:p>
          <w:p w14:paraId="60EF057A" w14:textId="0C2710CA" w:rsidR="00E601E3" w:rsidRDefault="00E601E3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（大津プリンスホテル）</w:t>
            </w:r>
          </w:p>
        </w:tc>
        <w:tc>
          <w:tcPr>
            <w:tcW w:w="2126" w:type="dxa"/>
          </w:tcPr>
          <w:p w14:paraId="4CB1F136" w14:textId="44D24CFD" w:rsidR="00B613B1" w:rsidRDefault="00240353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2/8</w:t>
            </w:r>
          </w:p>
        </w:tc>
        <w:tc>
          <w:tcPr>
            <w:tcW w:w="2794" w:type="dxa"/>
          </w:tcPr>
          <w:p w14:paraId="617F80ED" w14:textId="0FE84D65" w:rsidR="00B613B1" w:rsidRDefault="00240353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中野</w:t>
            </w:r>
          </w:p>
        </w:tc>
      </w:tr>
      <w:tr w:rsidR="000E1249" w14:paraId="1D1BDB8C" w14:textId="77777777" w:rsidTr="00FA383F">
        <w:tc>
          <w:tcPr>
            <w:tcW w:w="3434" w:type="dxa"/>
          </w:tcPr>
          <w:p w14:paraId="10BFDF39" w14:textId="77777777" w:rsidR="000E1249" w:rsidRDefault="00E601E3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統合失調症セミナー</w:t>
            </w:r>
          </w:p>
          <w:p w14:paraId="758B7459" w14:textId="2BE35929" w:rsidR="00E601E3" w:rsidRDefault="00E601E3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（京都劇場）</w:t>
            </w:r>
          </w:p>
        </w:tc>
        <w:tc>
          <w:tcPr>
            <w:tcW w:w="2126" w:type="dxa"/>
          </w:tcPr>
          <w:p w14:paraId="01FB7BAA" w14:textId="502FB9D4" w:rsidR="000E1249" w:rsidRDefault="00E601E3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2/22</w:t>
            </w:r>
          </w:p>
        </w:tc>
        <w:tc>
          <w:tcPr>
            <w:tcW w:w="2794" w:type="dxa"/>
          </w:tcPr>
          <w:p w14:paraId="27C3C9A7" w14:textId="5181EFE3" w:rsidR="000E1249" w:rsidRDefault="00E601E3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黒野</w:t>
            </w:r>
          </w:p>
        </w:tc>
      </w:tr>
      <w:tr w:rsidR="001F0892" w14:paraId="2752113A" w14:textId="77777777" w:rsidTr="001F0892">
        <w:trPr>
          <w:trHeight w:val="400"/>
        </w:trPr>
        <w:tc>
          <w:tcPr>
            <w:tcW w:w="3434" w:type="dxa"/>
            <w:vMerge w:val="restart"/>
          </w:tcPr>
          <w:p w14:paraId="0223C395" w14:textId="5D638A53" w:rsidR="001F0892" w:rsidRPr="001F0892" w:rsidRDefault="001F0892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w w:val="90"/>
                <w:kern w:val="0"/>
                <w:sz w:val="22"/>
                <w:szCs w:val="22"/>
              </w:rPr>
            </w:pPr>
            <w:r w:rsidRPr="001F0892">
              <w:rPr>
                <w:rFonts w:ascii="HG丸ｺﾞｼｯｸM-PRO" w:eastAsia="HG丸ｺﾞｼｯｸM-PRO" w:hAnsi="HG丸ｺﾞｼｯｸM-PRO" w:cs="Times New Roman" w:hint="eastAsia"/>
                <w:w w:val="90"/>
                <w:kern w:val="0"/>
                <w:sz w:val="22"/>
                <w:szCs w:val="22"/>
              </w:rPr>
              <w:t>京都市障害者虐待防止に係る研修</w:t>
            </w:r>
          </w:p>
        </w:tc>
        <w:tc>
          <w:tcPr>
            <w:tcW w:w="2126" w:type="dxa"/>
          </w:tcPr>
          <w:p w14:paraId="3112EBDE" w14:textId="1BBB448F" w:rsidR="001F0892" w:rsidRDefault="001F0892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3/5</w:t>
            </w:r>
          </w:p>
        </w:tc>
        <w:tc>
          <w:tcPr>
            <w:tcW w:w="2794" w:type="dxa"/>
          </w:tcPr>
          <w:p w14:paraId="3DEF7B18" w14:textId="2361DACA" w:rsidR="001F0892" w:rsidRDefault="001F0892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黒野</w:t>
            </w:r>
          </w:p>
        </w:tc>
      </w:tr>
      <w:tr w:rsidR="001F0892" w14:paraId="5EAF1005" w14:textId="77777777" w:rsidTr="00FA383F">
        <w:trPr>
          <w:trHeight w:val="400"/>
        </w:trPr>
        <w:tc>
          <w:tcPr>
            <w:tcW w:w="3434" w:type="dxa"/>
            <w:vMerge/>
          </w:tcPr>
          <w:p w14:paraId="217D17EA" w14:textId="77777777" w:rsidR="001F0892" w:rsidRPr="001F0892" w:rsidRDefault="001F0892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70B2E05" w14:textId="5E206478" w:rsidR="001F0892" w:rsidRDefault="001F0892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3/18</w:t>
            </w:r>
          </w:p>
        </w:tc>
        <w:tc>
          <w:tcPr>
            <w:tcW w:w="2794" w:type="dxa"/>
          </w:tcPr>
          <w:p w14:paraId="62F150A1" w14:textId="3EA036C4" w:rsidR="001F0892" w:rsidRDefault="001F0892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中野</w:t>
            </w:r>
          </w:p>
        </w:tc>
      </w:tr>
      <w:tr w:rsidR="00C55174" w14:paraId="0226F742" w14:textId="77777777" w:rsidTr="00FA383F">
        <w:trPr>
          <w:trHeight w:val="400"/>
        </w:trPr>
        <w:tc>
          <w:tcPr>
            <w:tcW w:w="3434" w:type="dxa"/>
          </w:tcPr>
          <w:p w14:paraId="2914E10E" w14:textId="0B7DB4F9" w:rsidR="00C55174" w:rsidRPr="00C55174" w:rsidRDefault="00C55174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w w:val="90"/>
                <w:kern w:val="0"/>
                <w:sz w:val="22"/>
                <w:szCs w:val="22"/>
              </w:rPr>
            </w:pPr>
            <w:r w:rsidRPr="00C55174">
              <w:rPr>
                <w:rFonts w:ascii="HG丸ｺﾞｼｯｸM-PRO" w:eastAsia="HG丸ｺﾞｼｯｸM-PRO" w:hAnsi="HG丸ｺﾞｼｯｸM-PRO" w:cs="Times New Roman" w:hint="eastAsia"/>
                <w:w w:val="90"/>
                <w:kern w:val="0"/>
                <w:sz w:val="22"/>
                <w:szCs w:val="22"/>
              </w:rPr>
              <w:t>誰もが暮らせる地域づくりフォーラム２０１３　スピンオフ企画</w:t>
            </w:r>
          </w:p>
        </w:tc>
        <w:tc>
          <w:tcPr>
            <w:tcW w:w="2126" w:type="dxa"/>
          </w:tcPr>
          <w:p w14:paraId="210AAE5B" w14:textId="709473B2" w:rsidR="00C55174" w:rsidRDefault="00C55174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3/8</w:t>
            </w:r>
          </w:p>
        </w:tc>
        <w:tc>
          <w:tcPr>
            <w:tcW w:w="2794" w:type="dxa"/>
          </w:tcPr>
          <w:p w14:paraId="31CF8B7D" w14:textId="22958B70" w:rsidR="00C55174" w:rsidRDefault="00C55174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中野</w:t>
            </w:r>
          </w:p>
        </w:tc>
      </w:tr>
      <w:tr w:rsidR="00F541FD" w14:paraId="739D7829" w14:textId="77777777" w:rsidTr="00FA383F">
        <w:trPr>
          <w:trHeight w:val="400"/>
        </w:trPr>
        <w:tc>
          <w:tcPr>
            <w:tcW w:w="3434" w:type="dxa"/>
          </w:tcPr>
          <w:p w14:paraId="424E7C9A" w14:textId="77777777" w:rsidR="00F541FD" w:rsidRDefault="00F541FD" w:rsidP="00F541FD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介護職による医療的ケア</w:t>
            </w:r>
          </w:p>
          <w:p w14:paraId="6BBF7A63" w14:textId="580EEBEC" w:rsidR="00F541FD" w:rsidRPr="001F0892" w:rsidRDefault="00F541FD" w:rsidP="00F541FD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w w:val="9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（京都アスニー）</w:t>
            </w:r>
          </w:p>
        </w:tc>
        <w:tc>
          <w:tcPr>
            <w:tcW w:w="2126" w:type="dxa"/>
          </w:tcPr>
          <w:p w14:paraId="2BC72480" w14:textId="4F7D9D9E" w:rsidR="00F541FD" w:rsidRDefault="00F541FD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3/9</w:t>
            </w:r>
          </w:p>
        </w:tc>
        <w:tc>
          <w:tcPr>
            <w:tcW w:w="2794" w:type="dxa"/>
          </w:tcPr>
          <w:p w14:paraId="11D00005" w14:textId="411E0D38" w:rsidR="00F541FD" w:rsidRDefault="00F541FD" w:rsidP="00F541FD">
            <w:pPr>
              <w:pStyle w:val="a3"/>
              <w:tabs>
                <w:tab w:val="left" w:pos="1760"/>
              </w:tabs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池田</w:t>
            </w:r>
          </w:p>
        </w:tc>
      </w:tr>
      <w:tr w:rsidR="00087B18" w14:paraId="6424ED2E" w14:textId="77777777" w:rsidTr="00FA383F">
        <w:trPr>
          <w:trHeight w:val="400"/>
        </w:trPr>
        <w:tc>
          <w:tcPr>
            <w:tcW w:w="3434" w:type="dxa"/>
          </w:tcPr>
          <w:p w14:paraId="6D9AF1E2" w14:textId="77777777" w:rsidR="00087B18" w:rsidRDefault="000168A8" w:rsidP="00F541FD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精神障害者の支援について</w:t>
            </w:r>
          </w:p>
          <w:p w14:paraId="0365E37C" w14:textId="1B21E8D8" w:rsidR="00566884" w:rsidRPr="00566884" w:rsidRDefault="00566884" w:rsidP="00F541FD">
            <w:pPr>
              <w:pStyle w:val="a3"/>
              <w:ind w:leftChars="0" w:left="0"/>
              <w:rPr>
                <w:rFonts w:ascii="HG丸ｺﾞｼｯｸM-PRO" w:eastAsia="HG丸ｺﾞｼｯｸM-PRO" w:hAnsi="HG丸ｺﾞｼｯｸM-PRO" w:cs="Times New Roman"/>
                <w:w w:val="66"/>
                <w:kern w:val="0"/>
                <w:sz w:val="22"/>
                <w:szCs w:val="22"/>
              </w:rPr>
            </w:pPr>
            <w:r w:rsidRPr="00566884">
              <w:rPr>
                <w:rFonts w:ascii="HG丸ｺﾞｼｯｸM-PRO" w:eastAsia="HG丸ｺﾞｼｯｸM-PRO" w:hAnsi="HG丸ｺﾞｼｯｸM-PRO" w:cs="Times New Roman" w:hint="eastAsia"/>
                <w:w w:val="66"/>
                <w:kern w:val="0"/>
                <w:sz w:val="22"/>
                <w:szCs w:val="22"/>
              </w:rPr>
              <w:t>（京都市地域・多文化交流ネットワークサロン）</w:t>
            </w:r>
          </w:p>
        </w:tc>
        <w:tc>
          <w:tcPr>
            <w:tcW w:w="2126" w:type="dxa"/>
          </w:tcPr>
          <w:p w14:paraId="76D4CF4B" w14:textId="126B2C78" w:rsidR="00087B18" w:rsidRDefault="000168A8" w:rsidP="00DE1F56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3/17</w:t>
            </w:r>
          </w:p>
        </w:tc>
        <w:tc>
          <w:tcPr>
            <w:tcW w:w="2794" w:type="dxa"/>
          </w:tcPr>
          <w:p w14:paraId="5D215E21" w14:textId="61F88071" w:rsidR="00087B18" w:rsidRDefault="000168A8" w:rsidP="00F541FD">
            <w:pPr>
              <w:pStyle w:val="a3"/>
              <w:tabs>
                <w:tab w:val="left" w:pos="1760"/>
              </w:tabs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堂免</w:t>
            </w:r>
          </w:p>
        </w:tc>
      </w:tr>
    </w:tbl>
    <w:p w14:paraId="30F7AD68" w14:textId="77777777" w:rsidR="000F7648" w:rsidRDefault="000F7648" w:rsidP="000F7648"/>
    <w:p w14:paraId="241BE919" w14:textId="4E9FC3C3" w:rsidR="00DE1F56" w:rsidRDefault="00DE1F56" w:rsidP="00DE1F56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内部研修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2126"/>
        <w:gridCol w:w="2794"/>
      </w:tblGrid>
      <w:tr w:rsidR="000A65A3" w:rsidRPr="003F11ED" w14:paraId="1F64BE97" w14:textId="77777777" w:rsidTr="00E2154C">
        <w:tc>
          <w:tcPr>
            <w:tcW w:w="3434" w:type="dxa"/>
          </w:tcPr>
          <w:p w14:paraId="4AEDF326" w14:textId="77777777" w:rsidR="000A65A3" w:rsidRPr="003F11ED" w:rsidRDefault="000A65A3" w:rsidP="00E2154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宇治支援学校見学</w:t>
            </w:r>
          </w:p>
        </w:tc>
        <w:tc>
          <w:tcPr>
            <w:tcW w:w="2126" w:type="dxa"/>
          </w:tcPr>
          <w:p w14:paraId="2595DDF6" w14:textId="77777777" w:rsidR="000A65A3" w:rsidRPr="003F11ED" w:rsidRDefault="000A65A3" w:rsidP="00E2154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6/5</w:t>
            </w:r>
          </w:p>
        </w:tc>
        <w:tc>
          <w:tcPr>
            <w:tcW w:w="2794" w:type="dxa"/>
          </w:tcPr>
          <w:p w14:paraId="144076C9" w14:textId="77777777" w:rsidR="00F541FD" w:rsidRDefault="000A65A3" w:rsidP="00E2154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中野、池田、奥</w:t>
            </w:r>
            <w:r w:rsidR="00F541F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、堂免</w:t>
            </w:r>
          </w:p>
          <w:p w14:paraId="6AAD8F70" w14:textId="1C1A5A4E" w:rsidR="000A65A3" w:rsidRPr="003F11ED" w:rsidRDefault="000A65A3" w:rsidP="00E2154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中野優子</w:t>
            </w:r>
            <w:r w:rsidR="00F541F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加藤</w:t>
            </w:r>
            <w:r w:rsidRPr="00F541FD">
              <w:rPr>
                <w:rFonts w:ascii="HG丸ｺﾞｼｯｸM-PRO" w:eastAsia="HG丸ｺﾞｼｯｸM-PRO" w:hAnsi="HG丸ｺﾞｼｯｸM-PRO" w:hint="eastAsia"/>
                <w:w w:val="66"/>
                <w:sz w:val="22"/>
                <w:szCs w:val="22"/>
              </w:rPr>
              <w:t>（ボランティア）</w:t>
            </w:r>
          </w:p>
        </w:tc>
      </w:tr>
      <w:tr w:rsidR="000A65A3" w:rsidRPr="003F11ED" w14:paraId="1D3C097A" w14:textId="77777777" w:rsidTr="00E2154C">
        <w:tc>
          <w:tcPr>
            <w:tcW w:w="3434" w:type="dxa"/>
          </w:tcPr>
          <w:p w14:paraId="76F066D7" w14:textId="0819A928" w:rsidR="000A65A3" w:rsidRPr="003F11ED" w:rsidRDefault="000A65A3" w:rsidP="00E2154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利用者リハビリの様子見学</w:t>
            </w:r>
          </w:p>
          <w:p w14:paraId="7FA64AF3" w14:textId="77777777" w:rsidR="000A65A3" w:rsidRPr="003F11ED" w:rsidRDefault="000A65A3" w:rsidP="00E2154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（田辺中央病院）</w:t>
            </w:r>
          </w:p>
        </w:tc>
        <w:tc>
          <w:tcPr>
            <w:tcW w:w="2126" w:type="dxa"/>
          </w:tcPr>
          <w:p w14:paraId="29964E6E" w14:textId="77777777" w:rsidR="000A65A3" w:rsidRPr="003F11ED" w:rsidRDefault="000A65A3" w:rsidP="00E2154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/>
                <w:sz w:val="22"/>
                <w:szCs w:val="22"/>
              </w:rPr>
              <w:t>6/11</w:t>
            </w:r>
          </w:p>
        </w:tc>
        <w:tc>
          <w:tcPr>
            <w:tcW w:w="2794" w:type="dxa"/>
          </w:tcPr>
          <w:p w14:paraId="064B9912" w14:textId="77777777" w:rsidR="000A65A3" w:rsidRPr="003F11ED" w:rsidRDefault="000A65A3" w:rsidP="00E2154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F11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中野、黒野、池田、奥</w:t>
            </w:r>
          </w:p>
        </w:tc>
      </w:tr>
      <w:tr w:rsidR="000A65A3" w14:paraId="374E1E52" w14:textId="77777777" w:rsidTr="000F7648">
        <w:tc>
          <w:tcPr>
            <w:tcW w:w="3434" w:type="dxa"/>
          </w:tcPr>
          <w:p w14:paraId="5F7CF077" w14:textId="77777777" w:rsidR="000A65A3" w:rsidRPr="000F7648" w:rsidRDefault="000A65A3" w:rsidP="00E2154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76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ヘルパー会議　勉強会①</w:t>
            </w:r>
          </w:p>
          <w:p w14:paraId="0D740A4C" w14:textId="5721E5D0" w:rsidR="000A65A3" w:rsidRPr="000F7648" w:rsidRDefault="000A65A3" w:rsidP="0025260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76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『自閉症の障がい特性』</w:t>
            </w:r>
          </w:p>
        </w:tc>
        <w:tc>
          <w:tcPr>
            <w:tcW w:w="2126" w:type="dxa"/>
          </w:tcPr>
          <w:p w14:paraId="37BBB6EA" w14:textId="4A7A3B92" w:rsidR="000A65A3" w:rsidRPr="000F7648" w:rsidRDefault="000A65A3" w:rsidP="00AD41CA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7648">
              <w:rPr>
                <w:rFonts w:ascii="HG丸ｺﾞｼｯｸM-PRO" w:eastAsia="HG丸ｺﾞｼｯｸM-PRO" w:hAnsi="HG丸ｺﾞｼｯｸM-PRO"/>
                <w:sz w:val="22"/>
                <w:szCs w:val="22"/>
              </w:rPr>
              <w:t>7/12</w:t>
            </w:r>
          </w:p>
        </w:tc>
        <w:tc>
          <w:tcPr>
            <w:tcW w:w="2794" w:type="dxa"/>
          </w:tcPr>
          <w:p w14:paraId="4E4C362A" w14:textId="77777777" w:rsidR="000A65A3" w:rsidRDefault="000A65A3" w:rsidP="00E2154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中野、黒野、池田、奥</w:t>
            </w:r>
          </w:p>
          <w:p w14:paraId="3764F66A" w14:textId="5CC6D933" w:rsidR="000A65A3" w:rsidRDefault="000A65A3" w:rsidP="0025260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76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平賀</w:t>
            </w:r>
          </w:p>
        </w:tc>
      </w:tr>
      <w:tr w:rsidR="000A65A3" w14:paraId="5F07B9F7" w14:textId="77777777" w:rsidTr="000F7648">
        <w:tc>
          <w:tcPr>
            <w:tcW w:w="3434" w:type="dxa"/>
          </w:tcPr>
          <w:p w14:paraId="60CA33FC" w14:textId="191B9601" w:rsidR="000A65A3" w:rsidRPr="000F7648" w:rsidRDefault="000A65A3" w:rsidP="00DA5CC0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ヘルパー会議　勉強会②</w:t>
            </w:r>
          </w:p>
          <w:p w14:paraId="703E2F8D" w14:textId="6E4CEDF2" w:rsidR="000A65A3" w:rsidRPr="000F7648" w:rsidRDefault="000A65A3" w:rsidP="00DA5CC0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76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『自閉症の支援方法』</w:t>
            </w:r>
          </w:p>
        </w:tc>
        <w:tc>
          <w:tcPr>
            <w:tcW w:w="2126" w:type="dxa"/>
          </w:tcPr>
          <w:p w14:paraId="1CB3291D" w14:textId="56633709" w:rsidR="000A65A3" w:rsidRPr="000F7648" w:rsidRDefault="000A65A3" w:rsidP="00912B0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7648">
              <w:rPr>
                <w:rFonts w:ascii="HG丸ｺﾞｼｯｸM-PRO" w:eastAsia="HG丸ｺﾞｼｯｸM-PRO" w:hAnsi="HG丸ｺﾞｼｯｸM-PRO"/>
                <w:sz w:val="22"/>
                <w:szCs w:val="22"/>
              </w:rPr>
              <w:t>8/31</w:t>
            </w:r>
          </w:p>
        </w:tc>
        <w:tc>
          <w:tcPr>
            <w:tcW w:w="2794" w:type="dxa"/>
          </w:tcPr>
          <w:p w14:paraId="77ADE5E3" w14:textId="77777777" w:rsidR="000A65A3" w:rsidRDefault="000A65A3" w:rsidP="0025260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中野、黒野、池田、奥</w:t>
            </w:r>
          </w:p>
          <w:p w14:paraId="203CFECD" w14:textId="7A8266C7" w:rsidR="000A65A3" w:rsidRPr="000F7648" w:rsidRDefault="000A65A3" w:rsidP="0025260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76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堂免、平賀</w:t>
            </w:r>
          </w:p>
        </w:tc>
      </w:tr>
      <w:tr w:rsidR="000A65A3" w14:paraId="0093C864" w14:textId="77777777" w:rsidTr="000F7648">
        <w:tc>
          <w:tcPr>
            <w:tcW w:w="3434" w:type="dxa"/>
          </w:tcPr>
          <w:p w14:paraId="69F6ABE7" w14:textId="3D8557A9" w:rsidR="000A65A3" w:rsidRDefault="000A65A3" w:rsidP="00DA5CC0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看護師から学ぶ</w:t>
            </w:r>
          </w:p>
          <w:p w14:paraId="3ABB0FAB" w14:textId="6332CA6E" w:rsidR="000A65A3" w:rsidRPr="000F7648" w:rsidRDefault="000A65A3" w:rsidP="00DA5CC0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『感染症について』</w:t>
            </w:r>
          </w:p>
        </w:tc>
        <w:tc>
          <w:tcPr>
            <w:tcW w:w="2126" w:type="dxa"/>
          </w:tcPr>
          <w:p w14:paraId="3554D6C8" w14:textId="55C7B850" w:rsidR="000A65A3" w:rsidRPr="000F7648" w:rsidRDefault="000A65A3" w:rsidP="00912B0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11/1</w:t>
            </w:r>
          </w:p>
        </w:tc>
        <w:tc>
          <w:tcPr>
            <w:tcW w:w="2794" w:type="dxa"/>
          </w:tcPr>
          <w:p w14:paraId="75CA238D" w14:textId="77777777" w:rsidR="000A65A3" w:rsidRDefault="000A65A3" w:rsidP="0025260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中野、黒野、池田、奥</w:t>
            </w:r>
          </w:p>
          <w:p w14:paraId="12C09153" w14:textId="5D03D330" w:rsidR="000A65A3" w:rsidRDefault="000A65A3" w:rsidP="0025260F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堂免、平賀</w:t>
            </w:r>
          </w:p>
        </w:tc>
      </w:tr>
      <w:tr w:rsidR="000A65A3" w14:paraId="2EF7C98E" w14:textId="77777777" w:rsidTr="000F7648">
        <w:tc>
          <w:tcPr>
            <w:tcW w:w="3434" w:type="dxa"/>
          </w:tcPr>
          <w:p w14:paraId="1B83672B" w14:textId="4210D2F6" w:rsidR="000A65A3" w:rsidRDefault="000A65A3" w:rsidP="00DA5CC0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ふたば園見学</w:t>
            </w:r>
          </w:p>
        </w:tc>
        <w:tc>
          <w:tcPr>
            <w:tcW w:w="2126" w:type="dxa"/>
          </w:tcPr>
          <w:p w14:paraId="1B1996EB" w14:textId="72FC168A" w:rsidR="000A65A3" w:rsidRDefault="000A65A3" w:rsidP="00912B0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2/14</w:t>
            </w:r>
          </w:p>
        </w:tc>
        <w:tc>
          <w:tcPr>
            <w:tcW w:w="2794" w:type="dxa"/>
          </w:tcPr>
          <w:p w14:paraId="3E7A7115" w14:textId="4C66CCF9" w:rsidR="00D45E95" w:rsidRDefault="000E1249" w:rsidP="00D45E95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中野、</w:t>
            </w:r>
            <w:r w:rsidR="00D45E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池田、奥</w:t>
            </w:r>
          </w:p>
          <w:p w14:paraId="3FBF74FC" w14:textId="1ED257AF" w:rsidR="000A65A3" w:rsidRDefault="00D45E95" w:rsidP="00D45E95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平賀、中野優子</w:t>
            </w:r>
          </w:p>
        </w:tc>
      </w:tr>
      <w:tr w:rsidR="001F0892" w14:paraId="4CDA5A02" w14:textId="77777777" w:rsidTr="000F7648">
        <w:tc>
          <w:tcPr>
            <w:tcW w:w="3434" w:type="dxa"/>
          </w:tcPr>
          <w:p w14:paraId="7EB80A7D" w14:textId="179D8E23" w:rsidR="001F0892" w:rsidRDefault="001F0892" w:rsidP="00DA5CC0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パソコン勉強会</w:t>
            </w:r>
          </w:p>
        </w:tc>
        <w:tc>
          <w:tcPr>
            <w:tcW w:w="2126" w:type="dxa"/>
          </w:tcPr>
          <w:p w14:paraId="7577646E" w14:textId="12629A07" w:rsidR="001F0892" w:rsidRDefault="001F0892" w:rsidP="00912B01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3/7</w:t>
            </w:r>
          </w:p>
        </w:tc>
        <w:tc>
          <w:tcPr>
            <w:tcW w:w="2794" w:type="dxa"/>
          </w:tcPr>
          <w:p w14:paraId="04F66351" w14:textId="77777777" w:rsidR="001F0892" w:rsidRDefault="00F541FD" w:rsidP="00D45E95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黒野、堂免、</w:t>
            </w:r>
            <w:r w:rsidR="001F089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中野優子</w:t>
            </w:r>
          </w:p>
          <w:p w14:paraId="0054B618" w14:textId="6F2A3823" w:rsidR="00F541FD" w:rsidRDefault="00F541FD" w:rsidP="00D45E95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奥</w:t>
            </w:r>
          </w:p>
        </w:tc>
      </w:tr>
    </w:tbl>
    <w:p w14:paraId="16AD5C62" w14:textId="0F381653" w:rsidR="00DE1F56" w:rsidRDefault="00DE1F56" w:rsidP="00DE1F56">
      <w:pPr>
        <w:pStyle w:val="a3"/>
        <w:ind w:leftChars="0" w:left="360"/>
      </w:pPr>
    </w:p>
    <w:p w14:paraId="0300FEA5" w14:textId="125ED3B9" w:rsidR="00321C1F" w:rsidRDefault="007B5E42" w:rsidP="007B5E42">
      <w:pPr>
        <w:pStyle w:val="a3"/>
        <w:widowControl/>
        <w:numPr>
          <w:ilvl w:val="0"/>
          <w:numId w:val="7"/>
        </w:numPr>
        <w:ind w:leftChars="0"/>
        <w:jc w:val="left"/>
      </w:pPr>
      <w:r>
        <w:rPr>
          <w:rFonts w:hint="eastAsia"/>
        </w:rPr>
        <w:t>その他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2126"/>
        <w:gridCol w:w="2794"/>
      </w:tblGrid>
      <w:tr w:rsidR="007B5E42" w14:paraId="3D2BEF22" w14:textId="77777777" w:rsidTr="000F7648">
        <w:tc>
          <w:tcPr>
            <w:tcW w:w="3434" w:type="dxa"/>
          </w:tcPr>
          <w:p w14:paraId="3C8B07AE" w14:textId="3F8C2193" w:rsidR="007B5E42" w:rsidRPr="000F7648" w:rsidRDefault="007B5E42" w:rsidP="003F11E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76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介護福祉士受験対策講座</w:t>
            </w:r>
          </w:p>
        </w:tc>
        <w:tc>
          <w:tcPr>
            <w:tcW w:w="2126" w:type="dxa"/>
          </w:tcPr>
          <w:p w14:paraId="337B8405" w14:textId="77777777" w:rsidR="007B5E42" w:rsidRDefault="005C5C2F" w:rsidP="003F11E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8/24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9/16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30</w:t>
            </w:r>
          </w:p>
          <w:p w14:paraId="0F04199F" w14:textId="77777777" w:rsidR="005C5C2F" w:rsidRDefault="005C5C2F" w:rsidP="003F11E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10/14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23</w:t>
            </w:r>
          </w:p>
          <w:p w14:paraId="52148403" w14:textId="77777777" w:rsidR="005C5C2F" w:rsidRDefault="005C5C2F" w:rsidP="003F11E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11/6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21</w:t>
            </w:r>
          </w:p>
          <w:p w14:paraId="3CB262C5" w14:textId="28BBF981" w:rsidR="005C5C2F" w:rsidRPr="000F7648" w:rsidRDefault="005C5C2F" w:rsidP="003F11E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12/1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1/16</w:t>
            </w:r>
          </w:p>
        </w:tc>
        <w:tc>
          <w:tcPr>
            <w:tcW w:w="2794" w:type="dxa"/>
          </w:tcPr>
          <w:p w14:paraId="22840120" w14:textId="7E2151AA" w:rsidR="007B5E42" w:rsidRPr="000F7648" w:rsidRDefault="007B5E42" w:rsidP="003F11ED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76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池田、平賀</w:t>
            </w:r>
          </w:p>
        </w:tc>
      </w:tr>
    </w:tbl>
    <w:p w14:paraId="151F457A" w14:textId="1657DAE4" w:rsidR="00F541FD" w:rsidRDefault="00387E90" w:rsidP="00F541FD">
      <w:pPr>
        <w:pStyle w:val="a3"/>
        <w:widowControl/>
        <w:numPr>
          <w:ilvl w:val="0"/>
          <w:numId w:val="9"/>
        </w:numPr>
        <w:ind w:leftChars="0"/>
        <w:jc w:val="left"/>
      </w:pPr>
      <w:r>
        <w:rPr>
          <w:rFonts w:hint="eastAsia"/>
        </w:rPr>
        <w:t>池田、平賀ともに</w:t>
      </w:r>
      <w:r w:rsidR="00F541FD">
        <w:rPr>
          <w:rFonts w:hint="eastAsia"/>
        </w:rPr>
        <w:t>介護福祉士試験に合格</w:t>
      </w:r>
    </w:p>
    <w:p w14:paraId="4E5F9996" w14:textId="77777777" w:rsidR="005C5C2F" w:rsidRDefault="005C5C2F" w:rsidP="007B5E42">
      <w:pPr>
        <w:pStyle w:val="a3"/>
        <w:widowControl/>
        <w:ind w:leftChars="0" w:left="360"/>
        <w:jc w:val="left"/>
      </w:pPr>
    </w:p>
    <w:p w14:paraId="6A224AD0" w14:textId="62ED5C44" w:rsidR="005D17C7" w:rsidRPr="00AD0D12" w:rsidRDefault="005D17C7" w:rsidP="00FC10F7">
      <w:pPr>
        <w:widowControl/>
        <w:jc w:val="left"/>
        <w:rPr>
          <w:rFonts w:asciiTheme="majorEastAsia" w:eastAsiaTheme="majorEastAsia" w:hAnsiTheme="majorEastAsia"/>
        </w:rPr>
      </w:pPr>
      <w:r w:rsidRPr="00AD0D12">
        <w:rPr>
          <w:rFonts w:asciiTheme="majorEastAsia" w:eastAsiaTheme="majorEastAsia" w:hAnsiTheme="majorEastAsia" w:hint="eastAsia"/>
        </w:rPr>
        <w:t>【ヘルパー募集方法】</w:t>
      </w:r>
    </w:p>
    <w:p w14:paraId="6B411278" w14:textId="039C14B5" w:rsidR="005D17C7" w:rsidRDefault="003A1A55" w:rsidP="005D17C7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福祉人材センターの求人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1984"/>
        <w:gridCol w:w="5062"/>
      </w:tblGrid>
      <w:tr w:rsidR="005D17C7" w14:paraId="3CE624CE" w14:textId="77777777" w:rsidTr="00DF194C">
        <w:tc>
          <w:tcPr>
            <w:tcW w:w="993" w:type="dxa"/>
            <w:shd w:val="clear" w:color="auto" w:fill="BFBFBF" w:themeFill="background1" w:themeFillShade="BF"/>
          </w:tcPr>
          <w:p w14:paraId="303D74A4" w14:textId="641EB6CB" w:rsidR="005D17C7" w:rsidRPr="00DF194C" w:rsidRDefault="005D17C7" w:rsidP="00DF194C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DF194C">
              <w:rPr>
                <w:rFonts w:asciiTheme="majorEastAsia" w:eastAsiaTheme="majorEastAsia" w:hAnsiTheme="majorEastAsia" w:hint="eastAsia"/>
              </w:rPr>
              <w:t>申込数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0B08AC0" w14:textId="09578049" w:rsidR="005D17C7" w:rsidRPr="00DF194C" w:rsidRDefault="005D17C7" w:rsidP="00DF194C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DF194C">
              <w:rPr>
                <w:rFonts w:asciiTheme="majorEastAsia" w:eastAsiaTheme="majorEastAsia" w:hAnsiTheme="majorEastAsia" w:hint="eastAsia"/>
              </w:rPr>
              <w:t>結果</w:t>
            </w:r>
          </w:p>
        </w:tc>
        <w:tc>
          <w:tcPr>
            <w:tcW w:w="5062" w:type="dxa"/>
            <w:shd w:val="clear" w:color="auto" w:fill="BFBFBF" w:themeFill="background1" w:themeFillShade="BF"/>
          </w:tcPr>
          <w:p w14:paraId="4FC7BE8E" w14:textId="7CE131A1" w:rsidR="005D17C7" w:rsidRPr="00DF194C" w:rsidRDefault="005D17C7" w:rsidP="00DF194C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DF194C">
              <w:rPr>
                <w:rFonts w:asciiTheme="majorEastAsia" w:eastAsiaTheme="majorEastAsia" w:hAnsiTheme="majorEastAsia" w:hint="eastAsia"/>
              </w:rPr>
              <w:t>その他</w:t>
            </w:r>
          </w:p>
        </w:tc>
      </w:tr>
      <w:tr w:rsidR="005D17C7" w14:paraId="4628C267" w14:textId="77777777" w:rsidTr="00DF194C">
        <w:tc>
          <w:tcPr>
            <w:tcW w:w="993" w:type="dxa"/>
          </w:tcPr>
          <w:p w14:paraId="4757680A" w14:textId="5C3D2422" w:rsidR="005D17C7" w:rsidRPr="00610AEB" w:rsidRDefault="003A1A55" w:rsidP="005D17C7">
            <w:pPr>
              <w:pStyle w:val="a3"/>
              <w:ind w:leftChars="0"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984" w:type="dxa"/>
          </w:tcPr>
          <w:p w14:paraId="7F3F1D0C" w14:textId="30A01687" w:rsidR="005D17C7" w:rsidRPr="00610AEB" w:rsidRDefault="005D17C7" w:rsidP="005D17C7">
            <w:pPr>
              <w:pStyle w:val="a3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5062" w:type="dxa"/>
          </w:tcPr>
          <w:p w14:paraId="334A5843" w14:textId="088CFB49" w:rsidR="005D17C7" w:rsidRPr="00610AEB" w:rsidRDefault="005D17C7" w:rsidP="005D17C7">
            <w:pPr>
              <w:pStyle w:val="a3"/>
              <w:ind w:leftChars="0" w:left="0"/>
              <w:rPr>
                <w:sz w:val="22"/>
                <w:szCs w:val="22"/>
              </w:rPr>
            </w:pPr>
          </w:p>
        </w:tc>
      </w:tr>
    </w:tbl>
    <w:p w14:paraId="6049E6F3" w14:textId="7307E4BC" w:rsidR="005D17C7" w:rsidRDefault="00F541FD" w:rsidP="00F541FD">
      <w:pPr>
        <w:pStyle w:val="a3"/>
        <w:ind w:leftChars="0" w:left="360"/>
      </w:pPr>
      <w:r>
        <w:rPr>
          <w:rFonts w:hint="eastAsia"/>
        </w:rPr>
        <w:t>福祉人材センターでの求人は、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日から再会</w:t>
      </w:r>
      <w:r w:rsidR="003A1A55">
        <w:rPr>
          <w:rFonts w:hint="eastAsia"/>
        </w:rPr>
        <w:t>。</w:t>
      </w:r>
    </w:p>
    <w:p w14:paraId="5A3A1345" w14:textId="77777777" w:rsidR="00763E7F" w:rsidRDefault="00763E7F" w:rsidP="005D17C7">
      <w:pPr>
        <w:pStyle w:val="a3"/>
        <w:ind w:leftChars="0" w:left="360"/>
      </w:pPr>
    </w:p>
    <w:p w14:paraId="58D022EC" w14:textId="4AEF5DBB" w:rsidR="005D17C7" w:rsidRDefault="005D17C7" w:rsidP="005D17C7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ホームページでの求人（</w:t>
      </w:r>
      <w:r w:rsidR="00F541FD">
        <w:rPr>
          <w:rFonts w:hint="eastAsia"/>
        </w:rPr>
        <w:t>2014</w:t>
      </w:r>
      <w:r w:rsidR="00F541FD">
        <w:rPr>
          <w:rFonts w:hint="eastAsia"/>
        </w:rPr>
        <w:t>年</w:t>
      </w:r>
      <w:r w:rsidR="00F541FD">
        <w:rPr>
          <w:rFonts w:hint="eastAsia"/>
        </w:rPr>
        <w:t>3</w:t>
      </w:r>
      <w:r w:rsidR="00F541FD">
        <w:rPr>
          <w:rFonts w:hint="eastAsia"/>
        </w:rPr>
        <w:t>月</w:t>
      </w:r>
      <w:r>
        <w:rPr>
          <w:rFonts w:hint="eastAsia"/>
        </w:rPr>
        <w:t>から）</w:t>
      </w:r>
    </w:p>
    <w:p w14:paraId="1DE3D6AE" w14:textId="7A912748" w:rsidR="00DF194C" w:rsidRDefault="00F541FD" w:rsidP="00DF194C">
      <w:pPr>
        <w:pStyle w:val="a3"/>
        <w:ind w:leftChars="0" w:left="360"/>
      </w:pPr>
      <w:r>
        <w:rPr>
          <w:rFonts w:hint="eastAsia"/>
        </w:rPr>
        <w:t>求人掲載</w:t>
      </w:r>
      <w:r w:rsidR="00AD0D12">
        <w:rPr>
          <w:rFonts w:hint="eastAsia"/>
        </w:rPr>
        <w:t>。</w:t>
      </w:r>
    </w:p>
    <w:p w14:paraId="5A21A100" w14:textId="77777777" w:rsidR="00AD0D12" w:rsidRDefault="00AD0D12" w:rsidP="00DF194C">
      <w:pPr>
        <w:pStyle w:val="a3"/>
        <w:ind w:leftChars="0" w:left="360"/>
      </w:pPr>
    </w:p>
    <w:p w14:paraId="7E5BF780" w14:textId="2932D360" w:rsidR="00DF194C" w:rsidRDefault="00DF194C" w:rsidP="005D17C7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知り合いの通じて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1984"/>
        <w:gridCol w:w="5062"/>
      </w:tblGrid>
      <w:tr w:rsidR="00DF194C" w14:paraId="0DF209AF" w14:textId="77777777" w:rsidTr="00DF194C">
        <w:tc>
          <w:tcPr>
            <w:tcW w:w="993" w:type="dxa"/>
          </w:tcPr>
          <w:p w14:paraId="3A143A1D" w14:textId="19955989" w:rsidR="00DF194C" w:rsidRPr="000F7648" w:rsidRDefault="003A1A55" w:rsidP="00DF194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76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DF194C" w:rsidRPr="000F76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1984" w:type="dxa"/>
          </w:tcPr>
          <w:p w14:paraId="350635B0" w14:textId="6C004751" w:rsidR="00DF194C" w:rsidRPr="000F7648" w:rsidRDefault="003A1A55" w:rsidP="00DF194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76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採用→岡本</w:t>
            </w:r>
          </w:p>
        </w:tc>
        <w:tc>
          <w:tcPr>
            <w:tcW w:w="5062" w:type="dxa"/>
          </w:tcPr>
          <w:p w14:paraId="380E607A" w14:textId="77777777" w:rsidR="00A83AEF" w:rsidRPr="000F7648" w:rsidRDefault="003A1A55" w:rsidP="00DF194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7648">
              <w:rPr>
                <w:rFonts w:ascii="HG丸ｺﾞｼｯｸM-PRO" w:eastAsia="HG丸ｺﾞｼｯｸM-PRO" w:hAnsi="HG丸ｺﾞｼｯｸM-PRO"/>
                <w:sz w:val="22"/>
                <w:szCs w:val="22"/>
              </w:rPr>
              <w:t>8</w:t>
            </w:r>
            <w:r w:rsidRPr="000F76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月にスタッフが急に出勤できなくなり、その対応でスタッフを捜している際、山本からの紹介で、岡本友香を</w:t>
            </w:r>
            <w:r w:rsidR="00A03A33" w:rsidRPr="000F76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採用。</w:t>
            </w:r>
          </w:p>
          <w:p w14:paraId="4A4681E5" w14:textId="6A8DD0C7" w:rsidR="00A03A33" w:rsidRPr="000F7648" w:rsidRDefault="00A03A33" w:rsidP="00DF194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76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岡本はベテスダの家の非常勤職員。</w:t>
            </w:r>
          </w:p>
        </w:tc>
      </w:tr>
      <w:tr w:rsidR="00763E7F" w14:paraId="31D49E19" w14:textId="77777777" w:rsidTr="00DF194C">
        <w:tc>
          <w:tcPr>
            <w:tcW w:w="993" w:type="dxa"/>
          </w:tcPr>
          <w:p w14:paraId="5134FADA" w14:textId="5D8F4738" w:rsidR="00763E7F" w:rsidRPr="000F7648" w:rsidRDefault="00A03A33" w:rsidP="00DF194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76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１名</w:t>
            </w:r>
          </w:p>
        </w:tc>
        <w:tc>
          <w:tcPr>
            <w:tcW w:w="1984" w:type="dxa"/>
          </w:tcPr>
          <w:p w14:paraId="78885F33" w14:textId="562C0DDA" w:rsidR="00763E7F" w:rsidRPr="000F7648" w:rsidRDefault="000F7648" w:rsidP="00DF194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男性→保留</w:t>
            </w:r>
          </w:p>
        </w:tc>
        <w:tc>
          <w:tcPr>
            <w:tcW w:w="5062" w:type="dxa"/>
          </w:tcPr>
          <w:p w14:paraId="22B917D9" w14:textId="55CD6150" w:rsidR="00763E7F" w:rsidRPr="000F7648" w:rsidRDefault="00A03A33" w:rsidP="00DF194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F7648">
              <w:rPr>
                <w:rFonts w:ascii="HG丸ｺﾞｼｯｸM-PRO" w:eastAsia="HG丸ｺﾞｼｯｸM-PRO" w:hAnsi="HG丸ｺﾞｼｯｸM-PRO"/>
                <w:sz w:val="22"/>
                <w:szCs w:val="22"/>
              </w:rPr>
              <w:t>10</w:t>
            </w:r>
            <w:r w:rsidRPr="000F76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月、中野の知り合いの方</w:t>
            </w:r>
            <w:r w:rsidR="00F541F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（北見氏）から、</w:t>
            </w:r>
            <w:r w:rsidRPr="000F76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48</w:t>
            </w:r>
            <w:r w:rsidR="00207450" w:rsidRPr="000F76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歳男性の方が土・日のヘルパーの仕事を探していると聞く。現状、</w:t>
            </w:r>
            <w:r w:rsidR="000F764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男性スタッフは足りているので、保留。</w:t>
            </w:r>
          </w:p>
        </w:tc>
      </w:tr>
    </w:tbl>
    <w:p w14:paraId="6C70AFC6" w14:textId="77777777" w:rsidR="00DF194C" w:rsidRDefault="00DF194C" w:rsidP="00DF194C">
      <w:pPr>
        <w:pStyle w:val="a3"/>
        <w:ind w:leftChars="0" w:left="360"/>
      </w:pPr>
    </w:p>
    <w:p w14:paraId="7346962E" w14:textId="0782027B" w:rsidR="004858FB" w:rsidRDefault="004858FB" w:rsidP="004858FB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その他、事業関係</w:t>
      </w:r>
    </w:p>
    <w:p w14:paraId="4CD8382C" w14:textId="04AB9809" w:rsidR="000F7648" w:rsidRDefault="00747DCE" w:rsidP="000F7648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ボランティア</w:t>
      </w:r>
    </w:p>
    <w:p w14:paraId="7195E507" w14:textId="6328B23F" w:rsidR="00747DCE" w:rsidRDefault="00747DCE" w:rsidP="00A814E8">
      <w:pPr>
        <w:pStyle w:val="a3"/>
        <w:ind w:leftChars="0" w:left="720"/>
      </w:pPr>
      <w:r>
        <w:rPr>
          <w:rFonts w:hint="eastAsia"/>
        </w:rPr>
        <w:t xml:space="preserve">　加藤桂子さん（看護師）：月１〜２回、そらいろに来られる。</w:t>
      </w:r>
    </w:p>
    <w:p w14:paraId="2B4B1133" w14:textId="075DC570" w:rsidR="00747DCE" w:rsidRDefault="00747DCE" w:rsidP="00A814E8">
      <w:pPr>
        <w:pStyle w:val="a3"/>
        <w:ind w:leftChars="0" w:left="720"/>
      </w:pPr>
      <w:r>
        <w:rPr>
          <w:rFonts w:hint="eastAsia"/>
        </w:rPr>
        <w:t xml:space="preserve">　　　　　　　　　　　　自閉症の支援に興味があり、来られる。</w:t>
      </w:r>
    </w:p>
    <w:p w14:paraId="336BFD48" w14:textId="504A8DA2" w:rsidR="00747DCE" w:rsidRDefault="00747DCE" w:rsidP="00A814E8">
      <w:pPr>
        <w:pStyle w:val="a3"/>
        <w:ind w:leftChars="0" w:left="720"/>
      </w:pPr>
      <w:r>
        <w:rPr>
          <w:rFonts w:hint="eastAsia"/>
        </w:rPr>
        <w:t xml:space="preserve">　　　　　　　　　　　　医ケアの実施について助言等もいただける。</w:t>
      </w:r>
    </w:p>
    <w:p w14:paraId="4B53A154" w14:textId="59431380" w:rsidR="000F7648" w:rsidRDefault="007B5E42" w:rsidP="000F7648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駐車場の提供</w:t>
      </w:r>
    </w:p>
    <w:p w14:paraId="37115EEA" w14:textId="019B2377" w:rsidR="007B5E42" w:rsidRDefault="007B5E42" w:rsidP="00A814E8">
      <w:pPr>
        <w:pStyle w:val="a3"/>
        <w:ind w:leftChars="0" w:left="720"/>
      </w:pPr>
      <w:r>
        <w:rPr>
          <w:rFonts w:hint="eastAsia"/>
        </w:rPr>
        <w:t xml:space="preserve">　スタッフ平賀の実家の駐車スペースを無償で貸して頂いている。</w:t>
      </w:r>
    </w:p>
    <w:p w14:paraId="37AC3EA8" w14:textId="35FFA693" w:rsidR="007B5E42" w:rsidRDefault="007B5E42" w:rsidP="00A814E8">
      <w:pPr>
        <w:pStyle w:val="a3"/>
        <w:ind w:leftChars="0" w:left="720"/>
      </w:pPr>
      <w:r>
        <w:rPr>
          <w:rFonts w:hint="eastAsia"/>
        </w:rPr>
        <w:t xml:space="preserve">　スタッフの車やバイクを駐車させて頂いている。</w:t>
      </w:r>
    </w:p>
    <w:sectPr w:rsidR="007B5E42" w:rsidSect="00A65283">
      <w:pgSz w:w="11900" w:h="16840"/>
      <w:pgMar w:top="1134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4D9C"/>
    <w:multiLevelType w:val="hybridMultilevel"/>
    <w:tmpl w:val="45AA073C"/>
    <w:lvl w:ilvl="0" w:tplc="515493DE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9160D6"/>
    <w:multiLevelType w:val="hybridMultilevel"/>
    <w:tmpl w:val="344A771A"/>
    <w:lvl w:ilvl="0" w:tplc="2AF0B332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2">
    <w:nsid w:val="30945708"/>
    <w:multiLevelType w:val="hybridMultilevel"/>
    <w:tmpl w:val="A0EE716C"/>
    <w:lvl w:ilvl="0" w:tplc="72602BDA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3">
    <w:nsid w:val="340C7D43"/>
    <w:multiLevelType w:val="hybridMultilevel"/>
    <w:tmpl w:val="44B8A5A2"/>
    <w:lvl w:ilvl="0" w:tplc="74CC2DF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4457955"/>
    <w:multiLevelType w:val="hybridMultilevel"/>
    <w:tmpl w:val="0FE051EE"/>
    <w:lvl w:ilvl="0" w:tplc="BE4C244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5">
    <w:nsid w:val="4FA65E96"/>
    <w:multiLevelType w:val="hybridMultilevel"/>
    <w:tmpl w:val="3ABCC598"/>
    <w:lvl w:ilvl="0" w:tplc="C85E3142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6DA4B38"/>
    <w:multiLevelType w:val="hybridMultilevel"/>
    <w:tmpl w:val="BFF4A69C"/>
    <w:lvl w:ilvl="0" w:tplc="1F0EA25A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7">
    <w:nsid w:val="7A490785"/>
    <w:multiLevelType w:val="hybridMultilevel"/>
    <w:tmpl w:val="E27E853A"/>
    <w:lvl w:ilvl="0" w:tplc="389ABD68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7B966D5D"/>
    <w:multiLevelType w:val="hybridMultilevel"/>
    <w:tmpl w:val="411E85A6"/>
    <w:lvl w:ilvl="0" w:tplc="45FC506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A0"/>
    <w:rsid w:val="000168A8"/>
    <w:rsid w:val="00016E3C"/>
    <w:rsid w:val="00046660"/>
    <w:rsid w:val="00084207"/>
    <w:rsid w:val="00087B18"/>
    <w:rsid w:val="000A65A3"/>
    <w:rsid w:val="000D69AD"/>
    <w:rsid w:val="000E1249"/>
    <w:rsid w:val="000E71A0"/>
    <w:rsid w:val="000F7648"/>
    <w:rsid w:val="0014542A"/>
    <w:rsid w:val="001A5597"/>
    <w:rsid w:val="001F0892"/>
    <w:rsid w:val="001F5A02"/>
    <w:rsid w:val="00207450"/>
    <w:rsid w:val="00237AE3"/>
    <w:rsid w:val="00240353"/>
    <w:rsid w:val="002424D5"/>
    <w:rsid w:val="0025260F"/>
    <w:rsid w:val="00297DC4"/>
    <w:rsid w:val="002B698B"/>
    <w:rsid w:val="00315FFF"/>
    <w:rsid w:val="00321C1F"/>
    <w:rsid w:val="00387E90"/>
    <w:rsid w:val="003A1A55"/>
    <w:rsid w:val="003F11ED"/>
    <w:rsid w:val="004038C8"/>
    <w:rsid w:val="0041492C"/>
    <w:rsid w:val="004232A8"/>
    <w:rsid w:val="00445EF9"/>
    <w:rsid w:val="004858FB"/>
    <w:rsid w:val="0050408C"/>
    <w:rsid w:val="00517B40"/>
    <w:rsid w:val="00566884"/>
    <w:rsid w:val="00574D1A"/>
    <w:rsid w:val="005C5C2F"/>
    <w:rsid w:val="005D17C7"/>
    <w:rsid w:val="006002EA"/>
    <w:rsid w:val="006003BA"/>
    <w:rsid w:val="00610AEB"/>
    <w:rsid w:val="0061732C"/>
    <w:rsid w:val="00636E75"/>
    <w:rsid w:val="00664F86"/>
    <w:rsid w:val="006A168E"/>
    <w:rsid w:val="006A2660"/>
    <w:rsid w:val="00734648"/>
    <w:rsid w:val="00747DCE"/>
    <w:rsid w:val="00751938"/>
    <w:rsid w:val="00763E7F"/>
    <w:rsid w:val="007B5E42"/>
    <w:rsid w:val="007D16FB"/>
    <w:rsid w:val="00810387"/>
    <w:rsid w:val="00872272"/>
    <w:rsid w:val="008A3505"/>
    <w:rsid w:val="00912B01"/>
    <w:rsid w:val="009213C2"/>
    <w:rsid w:val="00957EFB"/>
    <w:rsid w:val="00960F1B"/>
    <w:rsid w:val="00974181"/>
    <w:rsid w:val="009A47BE"/>
    <w:rsid w:val="009F5E3C"/>
    <w:rsid w:val="00A03A33"/>
    <w:rsid w:val="00A554F7"/>
    <w:rsid w:val="00A60DDE"/>
    <w:rsid w:val="00A65283"/>
    <w:rsid w:val="00A814E8"/>
    <w:rsid w:val="00A83AEF"/>
    <w:rsid w:val="00AD0D12"/>
    <w:rsid w:val="00AD41CA"/>
    <w:rsid w:val="00B00E99"/>
    <w:rsid w:val="00B613B1"/>
    <w:rsid w:val="00BB3A15"/>
    <w:rsid w:val="00BE32CB"/>
    <w:rsid w:val="00C17314"/>
    <w:rsid w:val="00C20EAF"/>
    <w:rsid w:val="00C55174"/>
    <w:rsid w:val="00C66F79"/>
    <w:rsid w:val="00CA59E8"/>
    <w:rsid w:val="00D1066E"/>
    <w:rsid w:val="00D17E82"/>
    <w:rsid w:val="00D45E95"/>
    <w:rsid w:val="00D7155F"/>
    <w:rsid w:val="00D801CD"/>
    <w:rsid w:val="00D9495F"/>
    <w:rsid w:val="00DA05EE"/>
    <w:rsid w:val="00DA5CC0"/>
    <w:rsid w:val="00DC024F"/>
    <w:rsid w:val="00DE1F56"/>
    <w:rsid w:val="00DF194C"/>
    <w:rsid w:val="00DF363E"/>
    <w:rsid w:val="00DF489D"/>
    <w:rsid w:val="00E2154C"/>
    <w:rsid w:val="00E30F4C"/>
    <w:rsid w:val="00E601E3"/>
    <w:rsid w:val="00F541FD"/>
    <w:rsid w:val="00F71A3D"/>
    <w:rsid w:val="00F83CF5"/>
    <w:rsid w:val="00FA383F"/>
    <w:rsid w:val="00FC10F7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F852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7DC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7DC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A0"/>
    <w:pPr>
      <w:ind w:leftChars="400" w:left="960"/>
    </w:pPr>
  </w:style>
  <w:style w:type="table" w:styleId="a4">
    <w:name w:val="Table Grid"/>
    <w:basedOn w:val="a1"/>
    <w:uiPriority w:val="59"/>
    <w:rsid w:val="000E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297DC4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297DC4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7DC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7DC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A0"/>
    <w:pPr>
      <w:ind w:leftChars="400" w:left="960"/>
    </w:pPr>
  </w:style>
  <w:style w:type="table" w:styleId="a4">
    <w:name w:val="Table Grid"/>
    <w:basedOn w:val="a1"/>
    <w:uiPriority w:val="59"/>
    <w:rsid w:val="000E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297DC4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297DC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422</Words>
  <Characters>2410</Characters>
  <Application>Microsoft Macintosh Word</Application>
  <DocSecurity>0</DocSecurity>
  <Lines>20</Lines>
  <Paragraphs>5</Paragraphs>
  <ScaleCrop>false</ScaleCrop>
  <Company>そらいろ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裕介</dc:creator>
  <cp:keywords/>
  <dc:description/>
  <cp:lastModifiedBy>中野 裕介</cp:lastModifiedBy>
  <cp:revision>26</cp:revision>
  <cp:lastPrinted>2014-04-02T06:31:00Z</cp:lastPrinted>
  <dcterms:created xsi:type="dcterms:W3CDTF">2013-12-07T14:18:00Z</dcterms:created>
  <dcterms:modified xsi:type="dcterms:W3CDTF">2014-04-02T06:31:00Z</dcterms:modified>
</cp:coreProperties>
</file>